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3ED4" w14:textId="3D615CF9" w:rsidR="00E663F8" w:rsidRDefault="00E663F8" w:rsidP="0027369E">
      <w:pPr>
        <w:jc w:val="center"/>
        <w:rPr>
          <w:rFonts w:ascii="Calibri" w:hAnsi="Calibri"/>
          <w:b/>
          <w:sz w:val="22"/>
          <w:szCs w:val="22"/>
        </w:rPr>
      </w:pPr>
    </w:p>
    <w:p w14:paraId="5B389432" w14:textId="77777777" w:rsidR="00941F93" w:rsidRPr="00F97375" w:rsidRDefault="00941F93" w:rsidP="0027369E">
      <w:pPr>
        <w:jc w:val="center"/>
        <w:rPr>
          <w:rFonts w:ascii="Calibri" w:hAnsi="Calibri"/>
          <w:b/>
          <w:sz w:val="22"/>
          <w:szCs w:val="22"/>
        </w:rPr>
      </w:pPr>
    </w:p>
    <w:p w14:paraId="47BE1365" w14:textId="3D2D35B1" w:rsidR="00377FBD" w:rsidRPr="00F97375" w:rsidRDefault="00377FBD" w:rsidP="0027369E">
      <w:pPr>
        <w:jc w:val="center"/>
        <w:rPr>
          <w:rFonts w:ascii="Calibri" w:hAnsi="Calibri"/>
          <w:b/>
          <w:sz w:val="28"/>
          <w:szCs w:val="28"/>
        </w:rPr>
      </w:pPr>
      <w:r w:rsidRPr="00F97375">
        <w:rPr>
          <w:rFonts w:ascii="Calibri" w:hAnsi="Calibri"/>
          <w:b/>
          <w:sz w:val="28"/>
          <w:szCs w:val="28"/>
        </w:rPr>
        <w:t>Calendar</w:t>
      </w:r>
      <w:r w:rsidR="00445218" w:rsidRPr="00F97375">
        <w:rPr>
          <w:rFonts w:ascii="Calibri" w:hAnsi="Calibri"/>
          <w:b/>
          <w:sz w:val="28"/>
          <w:szCs w:val="28"/>
        </w:rPr>
        <w:t>ul</w:t>
      </w:r>
      <w:r w:rsidRPr="00F97375">
        <w:rPr>
          <w:rFonts w:ascii="Calibri" w:hAnsi="Calibri"/>
          <w:b/>
          <w:sz w:val="28"/>
          <w:szCs w:val="28"/>
        </w:rPr>
        <w:t xml:space="preserve"> </w:t>
      </w:r>
      <w:r w:rsidR="00445218" w:rsidRPr="00F97375">
        <w:rPr>
          <w:rFonts w:ascii="Calibri" w:hAnsi="Calibri"/>
          <w:b/>
          <w:sz w:val="28"/>
          <w:szCs w:val="28"/>
        </w:rPr>
        <w:t xml:space="preserve">anului universitar </w:t>
      </w:r>
      <w:r w:rsidR="002F0D2C" w:rsidRPr="00F97375">
        <w:rPr>
          <w:rFonts w:ascii="Calibri" w:hAnsi="Calibri"/>
          <w:b/>
          <w:sz w:val="28"/>
          <w:szCs w:val="28"/>
        </w:rPr>
        <w:t>20</w:t>
      </w:r>
      <w:r w:rsidR="00401A8A" w:rsidRPr="00F97375">
        <w:rPr>
          <w:rFonts w:ascii="Calibri" w:hAnsi="Calibri"/>
          <w:b/>
          <w:sz w:val="28"/>
          <w:szCs w:val="28"/>
        </w:rPr>
        <w:t>2</w:t>
      </w:r>
      <w:r w:rsidR="00245BEA" w:rsidRPr="00F97375">
        <w:rPr>
          <w:rFonts w:ascii="Calibri" w:hAnsi="Calibri"/>
          <w:b/>
          <w:sz w:val="28"/>
          <w:szCs w:val="28"/>
        </w:rPr>
        <w:t>1</w:t>
      </w:r>
      <w:r w:rsidR="00445218" w:rsidRPr="00F97375">
        <w:rPr>
          <w:rFonts w:ascii="Calibri" w:hAnsi="Calibri"/>
          <w:b/>
          <w:sz w:val="28"/>
          <w:szCs w:val="28"/>
        </w:rPr>
        <w:t xml:space="preserve"> </w:t>
      </w:r>
      <w:r w:rsidR="008C1A8C" w:rsidRPr="00F97375">
        <w:rPr>
          <w:rFonts w:ascii="Calibri" w:hAnsi="Calibri"/>
          <w:b/>
          <w:sz w:val="28"/>
          <w:szCs w:val="28"/>
        </w:rPr>
        <w:t>-</w:t>
      </w:r>
      <w:r w:rsidR="00445218" w:rsidRPr="00F97375">
        <w:rPr>
          <w:rFonts w:ascii="Calibri" w:hAnsi="Calibri"/>
          <w:b/>
          <w:sz w:val="28"/>
          <w:szCs w:val="28"/>
        </w:rPr>
        <w:t xml:space="preserve"> </w:t>
      </w:r>
      <w:r w:rsidR="008C210F" w:rsidRPr="00F97375">
        <w:rPr>
          <w:rFonts w:ascii="Calibri" w:hAnsi="Calibri"/>
          <w:b/>
          <w:sz w:val="28"/>
          <w:szCs w:val="28"/>
        </w:rPr>
        <w:t>20</w:t>
      </w:r>
      <w:r w:rsidR="005C1DE7" w:rsidRPr="00F97375">
        <w:rPr>
          <w:rFonts w:ascii="Calibri" w:hAnsi="Calibri"/>
          <w:b/>
          <w:sz w:val="28"/>
          <w:szCs w:val="28"/>
        </w:rPr>
        <w:t>2</w:t>
      </w:r>
      <w:r w:rsidR="00245BEA" w:rsidRPr="00F97375">
        <w:rPr>
          <w:rFonts w:ascii="Calibri" w:hAnsi="Calibri"/>
          <w:b/>
          <w:sz w:val="28"/>
          <w:szCs w:val="28"/>
        </w:rPr>
        <w:t>2</w:t>
      </w:r>
    </w:p>
    <w:p w14:paraId="6462C0CE" w14:textId="3B8B7A8C" w:rsidR="00941F93" w:rsidRDefault="00941F93" w:rsidP="00B44564">
      <w:pPr>
        <w:rPr>
          <w:rFonts w:ascii="Calibri" w:hAnsi="Calibri"/>
          <w:sz w:val="20"/>
          <w:szCs w:val="20"/>
        </w:rPr>
      </w:pPr>
    </w:p>
    <w:p w14:paraId="70E93349" w14:textId="77777777" w:rsidR="00941F93" w:rsidRPr="00F97375" w:rsidRDefault="00941F93" w:rsidP="00B44564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055EB7" w:rsidRPr="00F97375" w14:paraId="114B785E" w14:textId="77777777" w:rsidTr="00401A8A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F83B" w14:textId="0DDDED46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octombrie 2021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0C839" w14:textId="71812020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noiembrie 2021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15E9" w14:textId="09F6CD6D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decembrie 2021</w:t>
            </w:r>
          </w:p>
        </w:tc>
      </w:tr>
      <w:tr w:rsidR="00055EB7" w:rsidRPr="00F97375" w14:paraId="28C08930" w14:textId="77777777" w:rsidTr="00401A8A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055EB7" w:rsidRPr="00F97375" w14:paraId="28082F4D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FCDFE5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CA33595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C4B772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62643A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4FEDBAE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03E4C8C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10B6263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6CCA4D66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055EB7" w:rsidRPr="00F97375" w14:paraId="1E549639" w14:textId="77777777" w:rsidTr="00055EB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D0B7084" w14:textId="1ECC7480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AE8661A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0A1A75E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49EBCA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8B75384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C0BBF6D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9BB9596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C665EEE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</w:tr>
            <w:tr w:rsidR="00055EB7" w:rsidRPr="00F97375" w14:paraId="688824DC" w14:textId="77777777" w:rsidTr="00055EB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E13C04E" w14:textId="61D02605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6C541A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873C0C4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BB6DBAC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1161F5E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8BE105E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E86E154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77F4507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</w:tr>
            <w:tr w:rsidR="00055EB7" w:rsidRPr="00F97375" w14:paraId="26FDEFB3" w14:textId="77777777" w:rsidTr="00055EB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9FB0DEC" w14:textId="47A15A2F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F51F63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65E9F60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714FD1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B3E45AE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F03F46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5C33B14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DBE4230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</w:tr>
            <w:tr w:rsidR="00055EB7" w:rsidRPr="00F97375" w14:paraId="2D64C795" w14:textId="77777777" w:rsidTr="00055EB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6E16BB5" w14:textId="68F31A36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0EDFC1C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4ED93A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946C444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AE42093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CC25FE6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7E5D2C0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6D2BB36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</w:tr>
            <w:tr w:rsidR="00055EB7" w:rsidRPr="00F97375" w14:paraId="4CF7D860" w14:textId="77777777" w:rsidTr="00055EB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E49651E" w14:textId="581DA84F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0B8D60A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DF80291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E8752B5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87CE86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AEBD08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3AC2F46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F9E74E9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</w:tr>
          </w:tbl>
          <w:p w14:paraId="6831B6F3" w14:textId="77777777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055EB7" w:rsidRPr="00F97375" w14:paraId="4886482C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93D4AEA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F6FC653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E185DC0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7D19BD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F546226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345F385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D9BF32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02CB3393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055EB7" w:rsidRPr="00F97375" w14:paraId="6D208EDD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28B9B8C" w14:textId="51FE11F2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0DB395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5341654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A4945D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80850B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20C9A7A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88EFDAF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0A6E15E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</w:tr>
            <w:tr w:rsidR="00055EB7" w:rsidRPr="00F97375" w14:paraId="210D72E9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515AB93" w14:textId="6B73DBF6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B63E07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1A7530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B292210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40C9695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1F992A4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E7B867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3E2DB8D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</w:tr>
            <w:tr w:rsidR="00055EB7" w:rsidRPr="00F97375" w14:paraId="54C31C62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BFE2173" w14:textId="2A4A41B0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F55F33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F609F43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8CA80D0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BBCA39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EDCFDF9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F0807C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21E7033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</w:tr>
            <w:tr w:rsidR="00055EB7" w:rsidRPr="00F97375" w14:paraId="013E9502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C24BCDB" w14:textId="4DAF1E8C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86E14EC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22562C7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F4B12E1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E20307C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3F0E16F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B0537BD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2383463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</w:tr>
            <w:tr w:rsidR="00055EB7" w:rsidRPr="00F97375" w14:paraId="5438BFB4" w14:textId="77777777" w:rsidTr="0070536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8E71570" w14:textId="2401888C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42E4DDE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6F6E1D54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E681DFE" w14:textId="201F3508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B538A7E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EF4C8EF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FCD4566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0EC4C53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56446F4D" w14:textId="77777777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055EB7" w:rsidRPr="00F97375" w14:paraId="04D4F94C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44E202A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4434A806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331ED3EF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40B544ED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05220E6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068FDBF1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57F56173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7BA85BC1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055EB7" w:rsidRPr="00F97375" w14:paraId="7F8B12B2" w14:textId="77777777" w:rsidTr="0070536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96C8796" w14:textId="5811DA2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39A816C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6963F6D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B4C6E7"/>
                </w:tcPr>
                <w:p w14:paraId="3B021B9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AE9E04D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94EBF64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D113BDD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593273A3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</w:tr>
            <w:tr w:rsidR="00055EB7" w:rsidRPr="00F97375" w14:paraId="704DF602" w14:textId="77777777" w:rsidTr="00055EB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55938BE" w14:textId="1F3D6438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AE29117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0E4DE73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7369301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33B2742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01F5CA7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E325400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5BCD5BF7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</w:tr>
            <w:tr w:rsidR="00055EB7" w:rsidRPr="00F97375" w14:paraId="753DA61D" w14:textId="77777777" w:rsidTr="00F9737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9E39E6A" w14:textId="1D1F4481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C4133B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C6A6413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88E1041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D128844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B02A63E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3FB0770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8" w:type="dxa"/>
                  <w:shd w:val="clear" w:color="auto" w:fill="B4C6E7"/>
                </w:tcPr>
                <w:p w14:paraId="6FD26370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</w:tr>
            <w:tr w:rsidR="00055EB7" w:rsidRPr="00F97375" w14:paraId="3912362F" w14:textId="77777777" w:rsidTr="00F9737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591A8C10" w14:textId="0BD091DC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6A7C207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36F59F10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07E40700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51ED4AD7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175CEAA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62A2EC9F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8" w:type="dxa"/>
                  <w:shd w:val="clear" w:color="auto" w:fill="B4C6E7"/>
                </w:tcPr>
                <w:p w14:paraId="1F5C7571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</w:tr>
            <w:tr w:rsidR="00055EB7" w:rsidRPr="00F97375" w14:paraId="3BEFD266" w14:textId="77777777" w:rsidTr="00F9737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AB58384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70831BA4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70C867B9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53401BDE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5D79F0A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2A1160A7" w14:textId="343FE314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7B5AC6C" w14:textId="77777777" w:rsidR="00055EB7" w:rsidRPr="00963DAD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14:paraId="0FA4AF90" w14:textId="77777777" w:rsidR="00055EB7" w:rsidRPr="00963DAD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1A6ED3D0" w14:textId="77777777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1F93" w:rsidRPr="00963DAD" w14:paraId="38530685" w14:textId="77777777" w:rsidTr="00401A8A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6FF6" w14:textId="77777777" w:rsidR="00941F93" w:rsidRPr="00963DAD" w:rsidRDefault="00941F93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EF75" w14:textId="77777777" w:rsidR="00941F93" w:rsidRPr="00963DAD" w:rsidRDefault="00941F93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3319" w14:textId="77777777" w:rsidR="00941F93" w:rsidRPr="00963DAD" w:rsidRDefault="00941F93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55EB7" w:rsidRPr="00F97375" w14:paraId="49540AFF" w14:textId="77777777" w:rsidTr="00230ABD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C3DB" w14:textId="360DA0FF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ianuarie 2022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6C71" w14:textId="712386E3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februarie 2022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1A9E" w14:textId="7B4102EC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martie 2022</w:t>
            </w:r>
          </w:p>
        </w:tc>
      </w:tr>
      <w:tr w:rsidR="00055EB7" w:rsidRPr="00F97375" w14:paraId="07646188" w14:textId="77777777" w:rsidTr="00055EB7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055EB7" w:rsidRPr="00F97375" w14:paraId="5034386A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558473ED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55603425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66BD629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0A7CB51F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6D3D0D7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5A39CE8A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76B57559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2A63C2C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055EB7" w:rsidRPr="00F97375" w14:paraId="490F17A2" w14:textId="77777777" w:rsidTr="00F9737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E651877" w14:textId="45FC2CCC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76884E5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FBEFBD0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CCF445C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67E698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AA3D789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1A9054AD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2E0D2347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</w:tr>
            <w:tr w:rsidR="00055EB7" w:rsidRPr="00F97375" w14:paraId="7E476BFE" w14:textId="77777777" w:rsidTr="005755C6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630A8E92" w14:textId="44D7F4A9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270C666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21C0944C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7405E127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209B8231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08DE505F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53BDF353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392C9470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</w:tr>
            <w:tr w:rsidR="00055EB7" w:rsidRPr="00F97375" w14:paraId="04BDB15E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1506F147" w14:textId="2DDB7F5F" w:rsidR="00055EB7" w:rsidRPr="00F97375" w:rsidRDefault="00055EB7" w:rsidP="00055EB7">
                  <w:pP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662E9F7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BB672E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16327BF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3F8685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BC85E1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0CDDD3D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4AD3B04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</w:tr>
            <w:tr w:rsidR="00055EB7" w:rsidRPr="00F97375" w14:paraId="6D4F190E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C4A1D5D" w14:textId="4743AF65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2557E2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4D5AAA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400DEF9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6076DE8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B43ECC9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07DFABA5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AC89D81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</w:tr>
            <w:tr w:rsidR="00055EB7" w:rsidRPr="00F97375" w14:paraId="5E251D49" w14:textId="77777777" w:rsidTr="00CD2FC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E811AF6" w14:textId="18EB8781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B4C6E7"/>
                </w:tcPr>
                <w:p w14:paraId="09F40000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0B0AF0D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538889F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4DE2231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78D270E3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3C41B26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3F6699BF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</w:tr>
            <w:tr w:rsidR="00055EB7" w:rsidRPr="00F97375" w14:paraId="36E6EF5A" w14:textId="77777777" w:rsidTr="00F9737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50E15EBF" w14:textId="647ED706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70FCAE6F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28BCCB7E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6DD75B4A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79D620C3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26B3D4D9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5BF953FC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717CB8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5B588A6A" w14:textId="77777777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055EB7" w:rsidRPr="00F97375" w14:paraId="4D44A4F3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A5213A5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9C84762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367350B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96ADAEA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35CF668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065E4DA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0093657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5C769BD2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055EB7" w:rsidRPr="00F97375" w14:paraId="672F2D15" w14:textId="77777777" w:rsidTr="00F9737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D78DA10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0528536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8CD2395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0DB0975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E06BF2C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3E0C398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0BC5211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33A54AB1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</w:tr>
            <w:tr w:rsidR="00055EB7" w:rsidRPr="00F97375" w14:paraId="39BF8EAA" w14:textId="77777777" w:rsidTr="00F97375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7E17518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F55D3DD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5AAD9D53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51796366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8E72FA0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81AD25D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5804E6F7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4F1D7FE0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</w:tr>
            <w:tr w:rsidR="00055EB7" w:rsidRPr="00F97375" w14:paraId="7F7C0FC0" w14:textId="77777777" w:rsidTr="005755C6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4D0E4E1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5CE94C66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7D24DBE3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A1496D1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52EA936F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C26FC6B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4EAE4859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0F1A5002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  <w:tr w:rsidR="00055EB7" w:rsidRPr="00F97375" w14:paraId="37537AC9" w14:textId="77777777" w:rsidTr="005755C6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5752D56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0B592E5D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77544B65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77DD68EF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040F93C9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64A53C57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3208C9E5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16362C70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</w:tr>
            <w:tr w:rsidR="00055EB7" w:rsidRPr="00F97375" w14:paraId="13FA28BC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89A5068" w14:textId="60FB0703" w:rsidR="00055EB7" w:rsidRPr="00F97375" w:rsidRDefault="005755C6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30B6205" w14:textId="77777777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6BC5B85" w14:textId="0209206D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30FC0FA" w14:textId="3F823A73" w:rsidR="00055EB7" w:rsidRPr="00F97375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E6B117C" w14:textId="7EF95D6E" w:rsidR="00055EB7" w:rsidRPr="00963DAD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C8A93A6" w14:textId="77777777" w:rsidR="00055EB7" w:rsidRPr="00963DAD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B4EF35D" w14:textId="77777777" w:rsidR="00055EB7" w:rsidRPr="00963DAD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EDB0921" w14:textId="77777777" w:rsidR="00055EB7" w:rsidRPr="00963DAD" w:rsidRDefault="00055EB7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6EC2E157" w14:textId="77777777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055EB7" w:rsidRPr="00F97375" w14:paraId="368D3E46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3DCF6C5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EF38B21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02D473A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4127EE6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49AF6BA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7F807BF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14E23D9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1DC2002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055EB7" w:rsidRPr="00F97375" w14:paraId="2B5FA9B3" w14:textId="77777777" w:rsidTr="005755C6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39AD64C" w14:textId="1B00B217" w:rsidR="00055EB7" w:rsidRPr="00F97375" w:rsidRDefault="005755C6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61C1DC4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FAEC13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E37531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B7B79B7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AF92B95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409E59E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ABACD3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</w:tr>
            <w:tr w:rsidR="00055EB7" w:rsidRPr="00F97375" w14:paraId="3357E90D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FFDEF07" w14:textId="7B53CA0D" w:rsidR="00055EB7" w:rsidRPr="00F97375" w:rsidRDefault="00EF751A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BC79F76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43D2305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87556A6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88A045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1D60009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9CC1F1A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36D20D60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</w:tr>
            <w:tr w:rsidR="00055EB7" w:rsidRPr="00F97375" w14:paraId="723AA96C" w14:textId="77777777" w:rsidTr="005755C6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E947502" w14:textId="0D1A0992" w:rsidR="00055EB7" w:rsidRPr="00F97375" w:rsidRDefault="00EF751A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059AD09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B500DE7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9325CBD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C1CA863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2749CC1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EAE7A32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692A115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</w:tr>
            <w:tr w:rsidR="00055EB7" w:rsidRPr="00F97375" w14:paraId="08502B3E" w14:textId="77777777" w:rsidTr="005755C6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F828BBF" w14:textId="53C0F77A" w:rsidR="00055EB7" w:rsidRPr="00F97375" w:rsidRDefault="00EF751A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E37ED6F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29CAD5E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FB3B42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C134788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AAC26E9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95DB82C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B6F4FAB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</w:tr>
            <w:tr w:rsidR="00055EB7" w:rsidRPr="00F97375" w14:paraId="5B501422" w14:textId="77777777" w:rsidTr="005755C6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6978E04" w14:textId="14E9AF7A" w:rsidR="00055EB7" w:rsidRPr="00F97375" w:rsidRDefault="00EF751A" w:rsidP="00055EB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F2FF489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DC517BD" w14:textId="77777777" w:rsidR="00055EB7" w:rsidRPr="00F97375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D2CA41F" w14:textId="77777777" w:rsidR="00055EB7" w:rsidRPr="00963DAD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63DAD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4A119D7" w14:textId="77777777" w:rsidR="00055EB7" w:rsidRPr="00963DAD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63DAD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369527A" w14:textId="77777777" w:rsidR="00055EB7" w:rsidRPr="00963DAD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A8DF872" w14:textId="77777777" w:rsidR="00055EB7" w:rsidRPr="00963DAD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3811D5C" w14:textId="77777777" w:rsidR="00055EB7" w:rsidRPr="00963DAD" w:rsidRDefault="00055EB7" w:rsidP="00055EB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454BC8D5" w14:textId="77777777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1F93" w:rsidRPr="00963DAD" w14:paraId="7BD9A2D4" w14:textId="77777777" w:rsidTr="00055EB7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2047" w14:textId="77777777" w:rsidR="00941F93" w:rsidRPr="00963DAD" w:rsidRDefault="00941F93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3935" w14:textId="77777777" w:rsidR="00941F93" w:rsidRPr="00963DAD" w:rsidRDefault="00941F93" w:rsidP="005544C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71EE" w14:textId="77777777" w:rsidR="00941F93" w:rsidRPr="00963DAD" w:rsidRDefault="00941F93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55EB7" w:rsidRPr="00F97375" w14:paraId="69CB4A34" w14:textId="77777777" w:rsidTr="002549FE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B305" w14:textId="0E65C958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aprilie 2022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A946" w14:textId="357E8F7A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mai 2022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AFD4" w14:textId="316BC517" w:rsidR="00055EB7" w:rsidRPr="00F97375" w:rsidRDefault="00055EB7" w:rsidP="00055E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iunie 2022</w:t>
            </w:r>
          </w:p>
        </w:tc>
      </w:tr>
      <w:tr w:rsidR="00055EB7" w:rsidRPr="00F97375" w14:paraId="672D8F21" w14:textId="77777777" w:rsidTr="0059236A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59236A" w:rsidRPr="00F97375" w14:paraId="776B888D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E01EA70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A8BA08F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99B4791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51579AA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3E94F7E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89B5B5C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B0C8FF2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4BFB013E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59236A" w:rsidRPr="00F97375" w14:paraId="1FCB7EBA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362920A" w14:textId="12840C77" w:rsidR="0059236A" w:rsidRPr="00F97375" w:rsidRDefault="00EF751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7897D8C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0A23DB2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B25CDB3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451256C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8154819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37BB2D6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B8887B8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</w:tr>
            <w:tr w:rsidR="0059236A" w:rsidRPr="00F97375" w14:paraId="13A5790E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CC97A17" w14:textId="6EDEE1C8" w:rsidR="0059236A" w:rsidRPr="00F97375" w:rsidRDefault="00EF751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85D9A00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9E9BD13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7078242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61CD74D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B7C56B9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C17E86D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C3C62C1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</w:tr>
            <w:tr w:rsidR="0059236A" w:rsidRPr="00F97375" w14:paraId="4DF3A214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E21D9FD" w14:textId="7788AA77" w:rsidR="0059236A" w:rsidRPr="00F97375" w:rsidRDefault="00EF751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3B498D4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257AF4B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8ECA584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996878D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EDB1AD1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6A0A1A9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B66B327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</w:tr>
            <w:tr w:rsidR="0059236A" w:rsidRPr="00F97375" w14:paraId="3DD4712D" w14:textId="77777777" w:rsidTr="00CD2FC4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69DBAFA" w14:textId="51009E53" w:rsidR="0059236A" w:rsidRPr="00F97375" w:rsidRDefault="00EF751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C1AB6E7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7E78A97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8BCB86B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AFBBA7C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662E0A2D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0F49461B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0913208D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</w:tr>
            <w:tr w:rsidR="0059236A" w:rsidRPr="00F97375" w14:paraId="53BC1932" w14:textId="77777777" w:rsidTr="00256052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A06AEC8" w14:textId="1FC6C32D" w:rsidR="0059236A" w:rsidRPr="00F97375" w:rsidRDefault="00EF751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B4C6E7"/>
                  <w:vAlign w:val="center"/>
                </w:tcPr>
                <w:p w14:paraId="0D6BE38F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F05A190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6140F7F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AA32A1F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0939679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9003DB4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94C0080" w14:textId="391F334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1546C289" w14:textId="77777777" w:rsidR="00055EB7" w:rsidRPr="00F97375" w:rsidRDefault="00055EB7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59236A" w:rsidRPr="00F97375" w14:paraId="4E7F74D8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13B5B20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D23BF08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F6458AA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7AA6BE4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FF9E6A9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112E39E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CB318EA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6DCF8DCA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59236A" w:rsidRPr="00F97375" w14:paraId="279F86D2" w14:textId="77777777" w:rsidTr="00256052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0AB2630E" w14:textId="03AF2551" w:rsidR="0059236A" w:rsidRPr="00F97375" w:rsidRDefault="00EF751A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88EC8BB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8B79410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5B7F377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D040B47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F315D9C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3E11A10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B4C6E7"/>
                  <w:vAlign w:val="center"/>
                </w:tcPr>
                <w:p w14:paraId="7DB1C355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</w:tr>
            <w:tr w:rsidR="0059236A" w:rsidRPr="00F97375" w14:paraId="465E8661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E03F258" w14:textId="34725347" w:rsidR="0059236A" w:rsidRPr="00F97375" w:rsidRDefault="00EF751A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874DB74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613E7E6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4B45EF0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6AAE4BF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51638C5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08CBF0C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28A1543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</w:tr>
            <w:tr w:rsidR="0059236A" w:rsidRPr="00F97375" w14:paraId="408F73D2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33560551" w14:textId="4E444981" w:rsidR="0059236A" w:rsidRPr="00F97375" w:rsidRDefault="00EF751A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616B23F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FC0C8BF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1E20129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6533718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1756C35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0C51AF2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4A7B31E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</w:tr>
            <w:tr w:rsidR="0059236A" w:rsidRPr="00F97375" w14:paraId="5EF15B5F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A5B04AC" w14:textId="0D30FB3D" w:rsidR="0059236A" w:rsidRPr="00F97375" w:rsidRDefault="00EF751A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0CF1BF7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470B8A2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367F9E5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6EA6DE7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A871B19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C27624E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DF3041B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</w:tr>
            <w:tr w:rsidR="0059236A" w:rsidRPr="00F97375" w14:paraId="1FDF59DF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C4B2400" w14:textId="32F736F6" w:rsidR="0059236A" w:rsidRPr="00F97375" w:rsidRDefault="00EF751A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vAlign w:val="center"/>
                </w:tcPr>
                <w:p w14:paraId="19B101B3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vAlign w:val="center"/>
                </w:tcPr>
                <w:p w14:paraId="369AE082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vAlign w:val="center"/>
                </w:tcPr>
                <w:p w14:paraId="6EA3A2B5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vAlign w:val="center"/>
                </w:tcPr>
                <w:p w14:paraId="16A5DE89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vAlign w:val="center"/>
                </w:tcPr>
                <w:p w14:paraId="7456ED15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vAlign w:val="center"/>
                </w:tcPr>
                <w:p w14:paraId="45D22B20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8" w:type="dxa"/>
                  <w:vAlign w:val="center"/>
                </w:tcPr>
                <w:p w14:paraId="2ACD4511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</w:tr>
            <w:tr w:rsidR="0059236A" w:rsidRPr="00F97375" w14:paraId="34141CB2" w14:textId="77777777" w:rsidTr="00EF751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687786F" w14:textId="097BD0FE" w:rsidR="0059236A" w:rsidRPr="00F97375" w:rsidRDefault="00EF751A" w:rsidP="005544C7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6240B8C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FDBCFCD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EBFD26D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FF8691A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57E4EB8D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042D69A7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5D3ACE95" w14:textId="77777777" w:rsidR="0059236A" w:rsidRPr="00F97375" w:rsidRDefault="0059236A" w:rsidP="005544C7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56A1CD5F" w14:textId="77777777" w:rsidR="00055EB7" w:rsidRPr="00F97375" w:rsidRDefault="00055EB7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59236A" w:rsidRPr="00F97375" w14:paraId="1CFA15C8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228881A0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69E1928A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0DBFB9E9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0F4BEA34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6E647619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1F13998A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</w:tcPr>
                <w:p w14:paraId="4DF611BB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</w:tcPr>
                <w:p w14:paraId="74132186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59236A" w:rsidRPr="00F97375" w14:paraId="300FAE8C" w14:textId="77777777" w:rsidTr="0038240E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41225620" w14:textId="0E808DD7" w:rsidR="0059236A" w:rsidRPr="00F97375" w:rsidRDefault="00256052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D4ED381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3414D973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B4C6E7"/>
                </w:tcPr>
                <w:p w14:paraId="1EE6E599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1B02E9BD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9CDB241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433C431A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" w:type="dxa"/>
                  <w:shd w:val="clear" w:color="auto" w:fill="FF9B9B"/>
                </w:tcPr>
                <w:p w14:paraId="79E70DF7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</w:tr>
            <w:tr w:rsidR="0059236A" w:rsidRPr="00F97375" w14:paraId="3A0407E5" w14:textId="77777777" w:rsidTr="00EF751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64A80766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1D30CC64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741DE73A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3A3C802D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3E0E0B99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3BDFD0D6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145B7CEF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8" w:type="dxa"/>
                  <w:shd w:val="clear" w:color="auto" w:fill="FF9B9B"/>
                </w:tcPr>
                <w:p w14:paraId="14D4927A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</w:tr>
            <w:tr w:rsidR="0059236A" w:rsidRPr="00F97375" w14:paraId="5654A698" w14:textId="77777777" w:rsidTr="00EF751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47AFB129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3A2C4AFC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50457E43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1509AC94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2F2E743F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242E5D7F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21C584FD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8" w:type="dxa"/>
                  <w:shd w:val="clear" w:color="auto" w:fill="FF9B9B"/>
                </w:tcPr>
                <w:p w14:paraId="318BAC10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</w:tr>
            <w:tr w:rsidR="0059236A" w:rsidRPr="00F97375" w14:paraId="4512ABA1" w14:textId="77777777" w:rsidTr="00EF751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08880BAF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6634F2B7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185054E3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5CD54C59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7DDEE1E6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FF9B9B"/>
                </w:tcPr>
                <w:p w14:paraId="6A8D2026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43174BB7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8" w:type="dxa"/>
                  <w:shd w:val="clear" w:color="auto" w:fill="auto"/>
                </w:tcPr>
                <w:p w14:paraId="6FC07342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</w:tr>
            <w:tr w:rsidR="0059236A" w:rsidRPr="00F97375" w14:paraId="6C293B10" w14:textId="77777777" w:rsidTr="00EF751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</w:tcPr>
                <w:p w14:paraId="784F14AE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2A16A"/>
                </w:tcPr>
                <w:p w14:paraId="0CD94536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F2A16A"/>
                </w:tcPr>
                <w:p w14:paraId="0640CE9C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F2A16A"/>
                </w:tcPr>
                <w:p w14:paraId="7F42EDAA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F2A16A"/>
                </w:tcPr>
                <w:p w14:paraId="45A49F66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</w:tcPr>
                <w:p w14:paraId="5783E3A5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</w:tcPr>
                <w:p w14:paraId="79C117BD" w14:textId="77777777" w:rsidR="0059236A" w:rsidRPr="00963DAD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14:paraId="7FB8B5F3" w14:textId="77777777" w:rsidR="0059236A" w:rsidRPr="00963DAD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185099EB" w14:textId="77777777" w:rsidR="00055EB7" w:rsidRPr="00F97375" w:rsidRDefault="00055EB7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1F93" w:rsidRPr="00963DAD" w14:paraId="3E73EBBB" w14:textId="77777777" w:rsidTr="0059236A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C5E8" w14:textId="77777777" w:rsidR="00941F93" w:rsidRPr="00963DAD" w:rsidRDefault="00941F93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B2D66" w14:textId="77777777" w:rsidR="00941F93" w:rsidRPr="00963DAD" w:rsidRDefault="00941F93" w:rsidP="005544C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6CE8" w14:textId="77777777" w:rsidR="00941F93" w:rsidRPr="00963DAD" w:rsidRDefault="00941F93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236A" w:rsidRPr="00F97375" w14:paraId="7939F623" w14:textId="77777777" w:rsidTr="008B2201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02A0" w14:textId="30F91825" w:rsidR="0059236A" w:rsidRPr="00F97375" w:rsidRDefault="0059236A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iulie 2022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7B3C" w14:textId="6EB11D95" w:rsidR="0059236A" w:rsidRPr="00F97375" w:rsidRDefault="0059236A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august 2022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6EBB" w14:textId="03B79971" w:rsidR="0059236A" w:rsidRPr="00F97375" w:rsidRDefault="0059236A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7375">
              <w:rPr>
                <w:rFonts w:ascii="Calibri" w:hAnsi="Calibri"/>
                <w:b/>
                <w:sz w:val="20"/>
                <w:szCs w:val="20"/>
              </w:rPr>
              <w:t>septembrie 2022</w:t>
            </w:r>
          </w:p>
        </w:tc>
      </w:tr>
      <w:tr w:rsidR="0059236A" w:rsidRPr="00F97375" w14:paraId="0D7266A2" w14:textId="77777777" w:rsidTr="0059236A">
        <w:trPr>
          <w:tblCellSpacing w:w="0" w:type="dxa"/>
          <w:jc w:val="center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59236A" w:rsidRPr="00F97375" w14:paraId="43F63B77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EA34A65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969CD72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AFB7690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C005E96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5396619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60EC379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F6DAC22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3D717084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59236A" w:rsidRPr="00F97375" w14:paraId="6F1786F0" w14:textId="77777777" w:rsidTr="00EF751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85410F5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vAlign w:val="center"/>
                </w:tcPr>
                <w:p w14:paraId="2C1B60D8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315F1024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26FB0E78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vAlign w:val="center"/>
                </w:tcPr>
                <w:p w14:paraId="0866DFD3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6DA5470A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8A33CF8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2966FD7E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</w:tr>
            <w:tr w:rsidR="0059236A" w:rsidRPr="00F97375" w14:paraId="0D19BB14" w14:textId="77777777" w:rsidTr="00EF751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4A09FEB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5123E897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699ECA2F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0BBF6B68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498831B3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FFE599"/>
                  <w:vAlign w:val="center"/>
                </w:tcPr>
                <w:p w14:paraId="08E76D5B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15B00EB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B3F0E71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</w:tr>
            <w:tr w:rsidR="0059236A" w:rsidRPr="00F97375" w14:paraId="7E7BBEC1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F2AA052" w14:textId="1B7C8193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1552A28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B3EF522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94EE076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205D0CE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42842AF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792F0DE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B2F3E75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</w:tr>
            <w:tr w:rsidR="0059236A" w:rsidRPr="00F97375" w14:paraId="60FB28DE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6C51F16A" w14:textId="1283A5AB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EA760BA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63684BB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48EC683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4625B7E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C5CCAB0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ED89A94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6AEF508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</w:tr>
            <w:tr w:rsidR="0059236A" w:rsidRPr="00F97375" w14:paraId="3B21AE0A" w14:textId="77777777" w:rsidTr="00EF751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E5BBB3F" w14:textId="5F774C9D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02B1742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02821BB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EA2EC36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B4C8EF6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31547D1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270C53C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1B4B845D" w14:textId="77777777" w:rsidR="0059236A" w:rsidRPr="00F97375" w:rsidRDefault="0059236A" w:rsidP="0059236A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</w:tr>
          </w:tbl>
          <w:p w14:paraId="2DC303B8" w14:textId="77777777" w:rsidR="0059236A" w:rsidRPr="00F97375" w:rsidRDefault="0059236A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E26763" w:rsidRPr="00F97375" w14:paraId="78E499FE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948EFA7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E1EB873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5B970B5D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4C9BC4BA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ED6FA86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6855B02F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3A54DC2F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648FBA22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E26763" w:rsidRPr="00F97375" w14:paraId="2C55243A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74F497D6" w14:textId="2130D766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671E29A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A0F2382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1D20BD7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21D1A3D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18455A0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CD5AF31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CAEE35D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</w:tr>
            <w:tr w:rsidR="00E26763" w:rsidRPr="00F97375" w14:paraId="3A962A9F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95B9CCF" w14:textId="69C41E92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A9BA5F0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039C1E1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32CF9879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1193B96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00FDD55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BAAD8AD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44733AD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</w:tr>
            <w:tr w:rsidR="00E26763" w:rsidRPr="00F97375" w14:paraId="4460F51F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DEDE723" w14:textId="23D5C1EC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AC8E73C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85BA125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E41D2B2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E3CD0BB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E205626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995BCD4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607A06BA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</w:tr>
            <w:tr w:rsidR="00E26763" w:rsidRPr="00F97375" w14:paraId="1E3AB5D2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6A88126" w14:textId="5A7D5060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96F754F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3F41DC1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7266EF3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87B2118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6B14DC3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B012CF3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7262A89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</w:tr>
            <w:tr w:rsidR="00E26763" w:rsidRPr="00F97375" w14:paraId="443BEF86" w14:textId="77777777" w:rsidTr="00EF751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D5DE9EB" w14:textId="14816452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6E3B1CB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8286EEC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23413BA" w14:textId="652A2F1D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2E57EB0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93A2803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71DE184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50616A68" w14:textId="77777777" w:rsidR="00E26763" w:rsidRPr="00F97375" w:rsidRDefault="00E26763" w:rsidP="00E2676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2D727B38" w14:textId="77777777" w:rsidR="0059236A" w:rsidRPr="00F97375" w:rsidRDefault="0059236A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263"/>
              <w:gridCol w:w="263"/>
              <w:gridCol w:w="263"/>
              <w:gridCol w:w="263"/>
              <w:gridCol w:w="263"/>
              <w:gridCol w:w="263"/>
              <w:gridCol w:w="283"/>
            </w:tblGrid>
            <w:tr w:rsidR="00003B03" w:rsidRPr="00F97375" w14:paraId="71757D9C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AFB8E35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2F8B7746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46B811D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7B44F05A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EC59D17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J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1E284084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233" w:type="dxa"/>
                  <w:shd w:val="clear" w:color="auto" w:fill="008080"/>
                  <w:vAlign w:val="center"/>
                </w:tcPr>
                <w:p w14:paraId="093FD489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8" w:type="dxa"/>
                  <w:shd w:val="clear" w:color="auto" w:fill="008080"/>
                  <w:vAlign w:val="center"/>
                </w:tcPr>
                <w:p w14:paraId="70C9314E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D</w:t>
                  </w:r>
                </w:p>
              </w:tc>
            </w:tr>
            <w:tr w:rsidR="00003B03" w:rsidRPr="00F97375" w14:paraId="1D2C9046" w14:textId="77777777" w:rsidTr="00EF751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4360C8AD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72FF6A30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B99AF5E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1E993C5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58D6D89D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4540D607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635F9FF6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" w:type="dxa"/>
                  <w:shd w:val="clear" w:color="auto" w:fill="FF9B9B"/>
                  <w:vAlign w:val="center"/>
                </w:tcPr>
                <w:p w14:paraId="66887CE7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4</w:t>
                  </w:r>
                </w:p>
              </w:tc>
            </w:tr>
            <w:tr w:rsidR="00003B03" w:rsidRPr="00F97375" w14:paraId="6C4E3DCB" w14:textId="77777777" w:rsidTr="00EF751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51A7858D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22BB4DF0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6A9B041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36DB6CB4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1AE60CFC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" w:type="dxa"/>
                  <w:shd w:val="clear" w:color="auto" w:fill="FF9B9B"/>
                  <w:vAlign w:val="center"/>
                </w:tcPr>
                <w:p w14:paraId="068CDFFD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579A87A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74139AC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11</w:t>
                  </w:r>
                </w:p>
              </w:tc>
            </w:tr>
            <w:tr w:rsidR="00003B03" w:rsidRPr="00F97375" w14:paraId="2985E2D1" w14:textId="77777777" w:rsidTr="00DD657A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0A58B70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39E2F060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522C5E8D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33" w:type="dxa"/>
                  <w:shd w:val="clear" w:color="auto" w:fill="F2A16A"/>
                  <w:vAlign w:val="center"/>
                </w:tcPr>
                <w:p w14:paraId="0B343299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C85D638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65781CD9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BF7B06F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783878F9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18</w:t>
                  </w:r>
                </w:p>
              </w:tc>
            </w:tr>
            <w:tr w:rsidR="00003B03" w:rsidRPr="00F97375" w14:paraId="410CDFE9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105B373B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6629AF8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FDFC8F9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72DF118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886EA21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AD0C79B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16867A6D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40135767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25</w:t>
                  </w:r>
                </w:p>
              </w:tc>
            </w:tr>
            <w:tr w:rsidR="00003B03" w:rsidRPr="00F97375" w14:paraId="2B7AA555" w14:textId="77777777" w:rsidTr="005544C7">
              <w:trPr>
                <w:tblCellSpacing w:w="15" w:type="dxa"/>
                <w:jc w:val="center"/>
              </w:trPr>
              <w:tc>
                <w:tcPr>
                  <w:tcW w:w="238" w:type="dxa"/>
                  <w:shd w:val="clear" w:color="auto" w:fill="008080"/>
                  <w:vAlign w:val="center"/>
                </w:tcPr>
                <w:p w14:paraId="25F6D127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b/>
                      <w:color w:val="FFFF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8C2810A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28DD1521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4806B2E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0D9C9589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4B2169BB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F97375">
                    <w:rPr>
                      <w:rFonts w:ascii="Calibri" w:hAnsi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33" w:type="dxa"/>
                  <w:shd w:val="clear" w:color="auto" w:fill="auto"/>
                  <w:vAlign w:val="center"/>
                </w:tcPr>
                <w:p w14:paraId="5BE21747" w14:textId="1B25658E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  <w:vAlign w:val="center"/>
                </w:tcPr>
                <w:p w14:paraId="0BA3F1A9" w14:textId="77777777" w:rsidR="00003B03" w:rsidRPr="00F97375" w:rsidRDefault="00003B03" w:rsidP="00003B03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1BEDD0DD" w14:textId="77777777" w:rsidR="0059236A" w:rsidRPr="00F97375" w:rsidRDefault="0059236A" w:rsidP="005923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ACD6F0E" w14:textId="00272A8C" w:rsidR="00623AD8" w:rsidRDefault="00623AD8" w:rsidP="00B875AE">
      <w:pPr>
        <w:jc w:val="both"/>
        <w:rPr>
          <w:rFonts w:ascii="Calibri" w:hAnsi="Calibri"/>
          <w:b/>
          <w:sz w:val="18"/>
          <w:szCs w:val="22"/>
        </w:rPr>
      </w:pPr>
    </w:p>
    <w:p w14:paraId="7997E684" w14:textId="537355DB" w:rsidR="00941F93" w:rsidRDefault="00941F93" w:rsidP="00B875AE">
      <w:pPr>
        <w:jc w:val="both"/>
        <w:rPr>
          <w:rFonts w:ascii="Calibri" w:hAnsi="Calibri"/>
          <w:b/>
          <w:sz w:val="18"/>
          <w:szCs w:val="22"/>
        </w:rPr>
      </w:pPr>
    </w:p>
    <w:p w14:paraId="0AB19D2F" w14:textId="5AE7D9C2" w:rsidR="00941F93" w:rsidRDefault="00941F93" w:rsidP="00B875AE">
      <w:pPr>
        <w:jc w:val="both"/>
        <w:rPr>
          <w:rFonts w:ascii="Calibri" w:hAnsi="Calibri"/>
          <w:b/>
          <w:sz w:val="18"/>
          <w:szCs w:val="22"/>
        </w:rPr>
      </w:pPr>
    </w:p>
    <w:p w14:paraId="0B99BE79" w14:textId="77777777" w:rsidR="00941F93" w:rsidRPr="00F97375" w:rsidRDefault="00941F93" w:rsidP="00B875AE">
      <w:pPr>
        <w:jc w:val="both"/>
        <w:rPr>
          <w:rFonts w:ascii="Calibri" w:hAnsi="Calibri"/>
          <w:b/>
          <w:sz w:val="18"/>
          <w:szCs w:val="22"/>
        </w:rPr>
      </w:pPr>
    </w:p>
    <w:p w14:paraId="2050EF24" w14:textId="2E2F61F3" w:rsidR="00B875AE" w:rsidRPr="00F97375" w:rsidRDefault="00B875AE" w:rsidP="00B875AE">
      <w:pPr>
        <w:jc w:val="both"/>
        <w:rPr>
          <w:rFonts w:ascii="Calibri" w:hAnsi="Calibri"/>
          <w:b/>
          <w:sz w:val="18"/>
          <w:szCs w:val="22"/>
        </w:rPr>
      </w:pPr>
      <w:r w:rsidRPr="00F97375">
        <w:rPr>
          <w:rFonts w:ascii="Calibri" w:hAnsi="Calibri"/>
          <w:b/>
          <w:sz w:val="18"/>
          <w:szCs w:val="22"/>
        </w:rPr>
        <w:t>Legendă:</w:t>
      </w:r>
    </w:p>
    <w:p w14:paraId="5BF2FCB6" w14:textId="08E1A9F5" w:rsidR="00BB78CD" w:rsidRPr="00F97375" w:rsidRDefault="00605FB3" w:rsidP="00BB78CD">
      <w:pPr>
        <w:jc w:val="both"/>
        <w:rPr>
          <w:rFonts w:ascii="Calibri" w:hAnsi="Calibri"/>
          <w:sz w:val="18"/>
          <w:szCs w:val="22"/>
        </w:rPr>
      </w:pPr>
      <w:r w:rsidRPr="00F97375">
        <w:rPr>
          <w:rFonts w:ascii="Calibri" w:hAnsi="Calibri"/>
          <w:b/>
          <w:color w:val="FFFF00"/>
          <w:sz w:val="18"/>
          <w:szCs w:val="22"/>
          <w:shd w:val="clear" w:color="auto" w:fill="008080"/>
        </w:rPr>
        <w:t xml:space="preserve"> </w:t>
      </w:r>
      <w:r w:rsidR="00BB78CD" w:rsidRPr="00F97375">
        <w:rPr>
          <w:rFonts w:ascii="Calibri" w:hAnsi="Calibri"/>
          <w:b/>
          <w:color w:val="FFFF00"/>
          <w:sz w:val="18"/>
          <w:szCs w:val="22"/>
          <w:shd w:val="clear" w:color="auto" w:fill="008080"/>
        </w:rPr>
        <w:t>S</w:t>
      </w:r>
      <w:r w:rsidRPr="00F97375">
        <w:rPr>
          <w:rFonts w:ascii="Calibri" w:hAnsi="Calibri"/>
          <w:b/>
          <w:color w:val="FFFF00"/>
          <w:sz w:val="18"/>
          <w:szCs w:val="22"/>
          <w:shd w:val="clear" w:color="auto" w:fill="008080"/>
        </w:rPr>
        <w:t xml:space="preserve"> </w:t>
      </w:r>
      <w:r w:rsidR="00BB78CD" w:rsidRPr="00F97375">
        <w:rPr>
          <w:rFonts w:ascii="Calibri" w:hAnsi="Calibri"/>
          <w:sz w:val="18"/>
          <w:szCs w:val="22"/>
        </w:rPr>
        <w:t xml:space="preserve"> săptămână de activită</w:t>
      </w:r>
      <w:r w:rsidR="00A717C5" w:rsidRPr="00F97375">
        <w:rPr>
          <w:rFonts w:ascii="Calibri" w:hAnsi="Calibri"/>
          <w:sz w:val="18"/>
          <w:szCs w:val="22"/>
        </w:rPr>
        <w:t>ț</w:t>
      </w:r>
      <w:r w:rsidR="00BB78CD" w:rsidRPr="00F97375">
        <w:rPr>
          <w:rFonts w:ascii="Calibri" w:hAnsi="Calibri"/>
          <w:sz w:val="18"/>
          <w:szCs w:val="22"/>
        </w:rPr>
        <w:t>i didactice</w:t>
      </w:r>
    </w:p>
    <w:p w14:paraId="13D5BAA5" w14:textId="2BD3D261" w:rsidR="00BB78CD" w:rsidRPr="00F97375" w:rsidRDefault="00BB78CD" w:rsidP="00BB78CD">
      <w:pPr>
        <w:jc w:val="both"/>
        <w:rPr>
          <w:rFonts w:ascii="Calibri" w:hAnsi="Calibri"/>
          <w:color w:val="0070C0"/>
          <w:sz w:val="18"/>
          <w:szCs w:val="22"/>
        </w:rPr>
      </w:pPr>
      <w:r w:rsidRPr="00F97375">
        <w:rPr>
          <w:rFonts w:ascii="Calibri" w:hAnsi="Calibri"/>
          <w:color w:val="B4C6E7"/>
          <w:sz w:val="18"/>
          <w:szCs w:val="22"/>
        </w:rPr>
        <w:sym w:font="Wingdings" w:char="F06E"/>
      </w:r>
      <w:r w:rsidRPr="00F97375">
        <w:rPr>
          <w:rFonts w:ascii="Calibri" w:hAnsi="Calibri"/>
          <w:color w:val="0070C0"/>
          <w:sz w:val="18"/>
          <w:szCs w:val="22"/>
        </w:rPr>
        <w:t xml:space="preserve"> </w:t>
      </w:r>
      <w:r w:rsidR="00605FB3" w:rsidRPr="00F97375">
        <w:rPr>
          <w:rFonts w:ascii="Calibri" w:hAnsi="Calibri"/>
          <w:color w:val="0070C0"/>
          <w:sz w:val="18"/>
          <w:szCs w:val="22"/>
        </w:rPr>
        <w:t xml:space="preserve"> </w:t>
      </w:r>
      <w:r w:rsidR="00793229" w:rsidRPr="00F97375">
        <w:rPr>
          <w:rFonts w:ascii="Calibri" w:hAnsi="Calibri"/>
          <w:sz w:val="18"/>
          <w:szCs w:val="22"/>
          <w:shd w:val="clear" w:color="auto" w:fill="B4C6E7"/>
        </w:rPr>
        <w:t>vacan</w:t>
      </w:r>
      <w:r w:rsidR="00A717C5" w:rsidRPr="00F97375">
        <w:rPr>
          <w:rFonts w:ascii="Calibri" w:hAnsi="Calibri"/>
          <w:sz w:val="18"/>
          <w:szCs w:val="22"/>
          <w:shd w:val="clear" w:color="auto" w:fill="B4C6E7"/>
        </w:rPr>
        <w:t>ț</w:t>
      </w:r>
      <w:r w:rsidR="00793229" w:rsidRPr="00F97375">
        <w:rPr>
          <w:rFonts w:ascii="Calibri" w:hAnsi="Calibri"/>
          <w:sz w:val="18"/>
          <w:szCs w:val="22"/>
          <w:shd w:val="clear" w:color="auto" w:fill="B4C6E7"/>
        </w:rPr>
        <w:t>ă</w:t>
      </w:r>
      <w:r w:rsidR="00174047" w:rsidRPr="00F97375">
        <w:rPr>
          <w:rFonts w:ascii="Calibri" w:hAnsi="Calibri"/>
          <w:sz w:val="18"/>
          <w:szCs w:val="22"/>
          <w:shd w:val="clear" w:color="auto" w:fill="B4C6E7"/>
        </w:rPr>
        <w:t xml:space="preserve"> / zile libere</w:t>
      </w:r>
    </w:p>
    <w:p w14:paraId="09660E55" w14:textId="7D127F76" w:rsidR="00BB78CD" w:rsidRPr="00F97375" w:rsidRDefault="00BB78CD" w:rsidP="00BB78CD">
      <w:pPr>
        <w:jc w:val="both"/>
        <w:rPr>
          <w:rFonts w:ascii="Calibri" w:hAnsi="Calibri"/>
          <w:color w:val="ED7D31" w:themeColor="accent2"/>
          <w:sz w:val="18"/>
          <w:szCs w:val="22"/>
        </w:rPr>
      </w:pPr>
      <w:r w:rsidRPr="00F97375">
        <w:rPr>
          <w:rFonts w:ascii="Calibri" w:hAnsi="Calibri"/>
          <w:color w:val="FF9B9B"/>
          <w:sz w:val="18"/>
          <w:szCs w:val="22"/>
        </w:rPr>
        <w:sym w:font="Wingdings" w:char="F06E"/>
      </w:r>
      <w:r w:rsidRPr="00F97375">
        <w:rPr>
          <w:rFonts w:ascii="Calibri" w:hAnsi="Calibri"/>
          <w:color w:val="FF0000"/>
          <w:sz w:val="18"/>
          <w:szCs w:val="22"/>
        </w:rPr>
        <w:t xml:space="preserve"> </w:t>
      </w:r>
      <w:r w:rsidR="00605FB3" w:rsidRPr="00F97375">
        <w:rPr>
          <w:rFonts w:ascii="Calibri" w:hAnsi="Calibri"/>
          <w:color w:val="FF0000"/>
          <w:sz w:val="18"/>
          <w:szCs w:val="22"/>
        </w:rPr>
        <w:t xml:space="preserve"> </w:t>
      </w:r>
      <w:r w:rsidRPr="00F97375">
        <w:rPr>
          <w:rFonts w:ascii="Calibri" w:hAnsi="Calibri"/>
          <w:sz w:val="18"/>
          <w:szCs w:val="22"/>
          <w:shd w:val="clear" w:color="auto" w:fill="FF9B9B"/>
        </w:rPr>
        <w:t>sesiune</w:t>
      </w:r>
      <w:r w:rsidR="00174047" w:rsidRPr="00F97375">
        <w:rPr>
          <w:rFonts w:ascii="Calibri" w:hAnsi="Calibri"/>
          <w:sz w:val="18"/>
          <w:szCs w:val="22"/>
          <w:shd w:val="clear" w:color="auto" w:fill="FF9B9B"/>
        </w:rPr>
        <w:t xml:space="preserve"> </w:t>
      </w:r>
      <w:r w:rsidR="006744D0" w:rsidRPr="00F97375">
        <w:rPr>
          <w:rFonts w:ascii="Calibri" w:hAnsi="Calibri"/>
          <w:sz w:val="18"/>
          <w:szCs w:val="22"/>
          <w:shd w:val="clear" w:color="auto" w:fill="FF9B9B"/>
        </w:rPr>
        <w:t xml:space="preserve">de iarnă </w:t>
      </w:r>
      <w:r w:rsidR="00174047" w:rsidRPr="00F97375">
        <w:rPr>
          <w:rFonts w:ascii="Calibri" w:hAnsi="Calibri"/>
          <w:sz w:val="18"/>
          <w:szCs w:val="22"/>
          <w:shd w:val="clear" w:color="auto" w:fill="FF9B9B"/>
        </w:rPr>
        <w:t>/ vară</w:t>
      </w:r>
      <w:r w:rsidR="006744D0" w:rsidRPr="00F97375">
        <w:rPr>
          <w:rFonts w:ascii="Calibri" w:hAnsi="Calibri"/>
          <w:sz w:val="18"/>
          <w:szCs w:val="22"/>
          <w:shd w:val="clear" w:color="auto" w:fill="FF9B9B"/>
        </w:rPr>
        <w:t xml:space="preserve"> / toamn</w:t>
      </w:r>
      <w:r w:rsidR="00003B03" w:rsidRPr="00F97375">
        <w:rPr>
          <w:rFonts w:ascii="Calibri" w:hAnsi="Calibri"/>
          <w:sz w:val="18"/>
          <w:szCs w:val="22"/>
          <w:shd w:val="clear" w:color="auto" w:fill="FF9B9B"/>
        </w:rPr>
        <w:t>ă</w:t>
      </w:r>
    </w:p>
    <w:p w14:paraId="2B4083CF" w14:textId="09889693" w:rsidR="00BB78CD" w:rsidRPr="00F97375" w:rsidRDefault="00BB78CD" w:rsidP="00BB78CD">
      <w:pPr>
        <w:jc w:val="both"/>
        <w:rPr>
          <w:rFonts w:ascii="Calibri" w:hAnsi="Calibri"/>
          <w:color w:val="ED7D31" w:themeColor="accent2"/>
          <w:sz w:val="18"/>
          <w:szCs w:val="22"/>
        </w:rPr>
      </w:pPr>
      <w:r w:rsidRPr="00F97375">
        <w:rPr>
          <w:rFonts w:ascii="Calibri" w:hAnsi="Calibri"/>
          <w:color w:val="F2A16A"/>
          <w:sz w:val="18"/>
          <w:szCs w:val="22"/>
        </w:rPr>
        <w:sym w:font="Wingdings" w:char="F06E"/>
      </w:r>
      <w:r w:rsidRPr="00F97375">
        <w:rPr>
          <w:rFonts w:ascii="Calibri" w:hAnsi="Calibri"/>
          <w:color w:val="ED7D31" w:themeColor="accent2"/>
          <w:sz w:val="18"/>
          <w:szCs w:val="22"/>
        </w:rPr>
        <w:t xml:space="preserve"> </w:t>
      </w:r>
      <w:r w:rsidR="00605FB3" w:rsidRPr="00F97375">
        <w:rPr>
          <w:rFonts w:ascii="Calibri" w:hAnsi="Calibri"/>
          <w:color w:val="ED7D31" w:themeColor="accent2"/>
          <w:sz w:val="18"/>
          <w:szCs w:val="22"/>
        </w:rPr>
        <w:t xml:space="preserve"> </w:t>
      </w:r>
      <w:r w:rsidRPr="00F97375">
        <w:rPr>
          <w:rFonts w:ascii="Calibri" w:hAnsi="Calibri"/>
          <w:sz w:val="18"/>
          <w:szCs w:val="22"/>
          <w:shd w:val="clear" w:color="auto" w:fill="F2A16A"/>
        </w:rPr>
        <w:t>sesiune diserta</w:t>
      </w:r>
      <w:r w:rsidR="00A717C5" w:rsidRPr="00F97375">
        <w:rPr>
          <w:rFonts w:ascii="Calibri" w:hAnsi="Calibri"/>
          <w:sz w:val="18"/>
          <w:szCs w:val="22"/>
          <w:shd w:val="clear" w:color="auto" w:fill="F2A16A"/>
        </w:rPr>
        <w:t>ț</w:t>
      </w:r>
      <w:r w:rsidRPr="00F97375">
        <w:rPr>
          <w:rFonts w:ascii="Calibri" w:hAnsi="Calibri"/>
          <w:sz w:val="18"/>
          <w:szCs w:val="22"/>
          <w:shd w:val="clear" w:color="auto" w:fill="F2A16A"/>
        </w:rPr>
        <w:t>ie</w:t>
      </w:r>
    </w:p>
    <w:p w14:paraId="650D6720" w14:textId="320F3912" w:rsidR="00936493" w:rsidRPr="00F97375" w:rsidRDefault="00BB78CD" w:rsidP="00BB78CD">
      <w:pPr>
        <w:jc w:val="both"/>
        <w:rPr>
          <w:rFonts w:ascii="Calibri" w:hAnsi="Calibri"/>
          <w:sz w:val="18"/>
          <w:szCs w:val="22"/>
          <w:shd w:val="clear" w:color="auto" w:fill="FFE599"/>
        </w:rPr>
      </w:pPr>
      <w:r w:rsidRPr="00F97375">
        <w:rPr>
          <w:rFonts w:ascii="Calibri" w:hAnsi="Calibri"/>
          <w:color w:val="FFE599"/>
          <w:sz w:val="18"/>
          <w:szCs w:val="22"/>
        </w:rPr>
        <w:sym w:font="Wingdings" w:char="F06E"/>
      </w:r>
      <w:r w:rsidRPr="00F97375">
        <w:rPr>
          <w:rFonts w:ascii="Calibri" w:hAnsi="Calibri"/>
          <w:color w:val="70AD47" w:themeColor="accent6"/>
          <w:sz w:val="18"/>
          <w:szCs w:val="22"/>
        </w:rPr>
        <w:t xml:space="preserve"> </w:t>
      </w:r>
      <w:r w:rsidR="00605FB3" w:rsidRPr="00F97375">
        <w:rPr>
          <w:rFonts w:ascii="Calibri" w:hAnsi="Calibri"/>
          <w:color w:val="70AD47" w:themeColor="accent6"/>
          <w:sz w:val="18"/>
          <w:szCs w:val="22"/>
        </w:rPr>
        <w:t xml:space="preserve"> </w:t>
      </w:r>
      <w:r w:rsidRPr="00F97375">
        <w:rPr>
          <w:rFonts w:ascii="Calibri" w:hAnsi="Calibri"/>
          <w:sz w:val="18"/>
          <w:szCs w:val="22"/>
          <w:shd w:val="clear" w:color="auto" w:fill="FFE599"/>
        </w:rPr>
        <w:t>sesiune diplomă</w:t>
      </w:r>
    </w:p>
    <w:p w14:paraId="0D0D479A" w14:textId="77777777" w:rsidR="00936493" w:rsidRPr="00F97375" w:rsidRDefault="00936493">
      <w:pPr>
        <w:rPr>
          <w:rFonts w:ascii="Calibri" w:hAnsi="Calibri"/>
          <w:sz w:val="18"/>
          <w:szCs w:val="22"/>
          <w:shd w:val="clear" w:color="auto" w:fill="FFE599"/>
        </w:rPr>
      </w:pPr>
      <w:r w:rsidRPr="00F97375">
        <w:rPr>
          <w:rFonts w:ascii="Calibri" w:hAnsi="Calibri"/>
          <w:sz w:val="18"/>
          <w:szCs w:val="22"/>
          <w:shd w:val="clear" w:color="auto" w:fill="FFE599"/>
        </w:rPr>
        <w:br w:type="page"/>
      </w:r>
    </w:p>
    <w:p w14:paraId="7D7383A2" w14:textId="42F81B3B" w:rsidR="00A717C5" w:rsidRPr="00F97375" w:rsidRDefault="00A717C5" w:rsidP="00A96B14">
      <w:pPr>
        <w:shd w:val="clear" w:color="auto" w:fill="F2F2F2" w:themeFill="background1" w:themeFillShade="F2"/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lastRenderedPageBreak/>
        <w:t>ADMITERE STUDII UNIVERSITARE [202</w:t>
      </w:r>
      <w:r w:rsidR="00BA2BC2" w:rsidRPr="00F97375">
        <w:rPr>
          <w:rFonts w:ascii="Calibri" w:hAnsi="Calibri"/>
          <w:b/>
          <w:sz w:val="20"/>
        </w:rPr>
        <w:t>2</w:t>
      </w:r>
      <w:r w:rsidRPr="00F97375">
        <w:rPr>
          <w:rFonts w:ascii="Calibri" w:hAnsi="Calibri"/>
          <w:b/>
          <w:sz w:val="20"/>
        </w:rPr>
        <w:t xml:space="preserve"> - 202</w:t>
      </w:r>
      <w:r w:rsidR="00BA2BC2" w:rsidRPr="00F97375">
        <w:rPr>
          <w:rFonts w:ascii="Calibri" w:hAnsi="Calibri"/>
          <w:b/>
          <w:sz w:val="20"/>
        </w:rPr>
        <w:t>3</w:t>
      </w:r>
      <w:r w:rsidRPr="00F97375">
        <w:rPr>
          <w:rFonts w:ascii="Calibri" w:hAnsi="Calibri"/>
          <w:b/>
          <w:sz w:val="20"/>
        </w:rPr>
        <w:t>]</w:t>
      </w:r>
    </w:p>
    <w:p w14:paraId="4F262E98" w14:textId="77777777" w:rsidR="00A717C5" w:rsidRPr="00F97375" w:rsidRDefault="00A717C5" w:rsidP="00A717C5">
      <w:pPr>
        <w:jc w:val="both"/>
        <w:rPr>
          <w:rFonts w:ascii="Calibri" w:hAnsi="Calibri"/>
          <w:bCs/>
          <w:sz w:val="20"/>
        </w:rPr>
      </w:pPr>
    </w:p>
    <w:p w14:paraId="15C27451" w14:textId="1B20A9FE" w:rsidR="00A717C5" w:rsidRPr="00F97375" w:rsidRDefault="00A717C5" w:rsidP="00A717C5">
      <w:pPr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 xml:space="preserve">LICENȚĂ: </w:t>
      </w:r>
    </w:p>
    <w:p w14:paraId="538DD6A3" w14:textId="0D797597" w:rsidR="00A717C5" w:rsidRPr="00F97375" w:rsidRDefault="00A717C5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>1</w:t>
      </w:r>
      <w:r w:rsidR="00BA2BC2" w:rsidRPr="00F97375">
        <w:rPr>
          <w:rFonts w:ascii="Calibri" w:hAnsi="Calibri"/>
          <w:bCs/>
          <w:sz w:val="20"/>
        </w:rPr>
        <w:t>1</w:t>
      </w:r>
      <w:r w:rsidRPr="00F97375">
        <w:rPr>
          <w:rFonts w:ascii="Calibri" w:hAnsi="Calibri"/>
          <w:bCs/>
          <w:sz w:val="20"/>
        </w:rPr>
        <w:t>.07 - 2</w:t>
      </w:r>
      <w:r w:rsidR="00BA2BC2" w:rsidRPr="00F97375">
        <w:rPr>
          <w:rFonts w:ascii="Calibri" w:hAnsi="Calibri"/>
          <w:bCs/>
          <w:sz w:val="20"/>
        </w:rPr>
        <w:t>1</w:t>
      </w:r>
      <w:r w:rsidRPr="00F97375">
        <w:rPr>
          <w:rFonts w:ascii="Calibri" w:hAnsi="Calibri"/>
          <w:bCs/>
          <w:sz w:val="20"/>
        </w:rPr>
        <w:t>.07.202</w:t>
      </w:r>
      <w:r w:rsidR="00BA2BC2" w:rsidRPr="00F97375">
        <w:rPr>
          <w:rFonts w:ascii="Calibri" w:hAnsi="Calibri"/>
          <w:bCs/>
          <w:sz w:val="20"/>
        </w:rPr>
        <w:t>2</w:t>
      </w:r>
      <w:r w:rsidRPr="00F97375">
        <w:rPr>
          <w:rFonts w:ascii="Calibri" w:hAnsi="Calibri"/>
          <w:bCs/>
          <w:sz w:val="20"/>
        </w:rPr>
        <w:t xml:space="preserve"> - înscriere și concurs admitere</w:t>
      </w:r>
    </w:p>
    <w:p w14:paraId="0078003B" w14:textId="77777777" w:rsidR="00A96B14" w:rsidRPr="00F97375" w:rsidRDefault="00A96B14" w:rsidP="00A717C5">
      <w:pPr>
        <w:jc w:val="both"/>
        <w:rPr>
          <w:rFonts w:ascii="Calibri" w:hAnsi="Calibri"/>
          <w:bCs/>
          <w:sz w:val="20"/>
        </w:rPr>
      </w:pPr>
    </w:p>
    <w:p w14:paraId="16DBD4B6" w14:textId="47F44140" w:rsidR="00A717C5" w:rsidRPr="00F97375" w:rsidRDefault="00A717C5" w:rsidP="00A717C5">
      <w:pPr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 xml:space="preserve">MASTERAT: </w:t>
      </w:r>
    </w:p>
    <w:p w14:paraId="036FFD91" w14:textId="0B855531" w:rsidR="00A717C5" w:rsidRPr="00F97375" w:rsidRDefault="00A717C5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 xml:space="preserve">Sesiunea I: </w:t>
      </w:r>
      <w:r w:rsidR="000C2A8A" w:rsidRPr="00F97375">
        <w:rPr>
          <w:rFonts w:ascii="Calibri" w:hAnsi="Calibri"/>
          <w:bCs/>
          <w:sz w:val="20"/>
        </w:rPr>
        <w:t>0</w:t>
      </w:r>
      <w:r w:rsidR="00BA2BC2" w:rsidRPr="00F97375">
        <w:rPr>
          <w:rFonts w:ascii="Calibri" w:hAnsi="Calibri"/>
          <w:bCs/>
          <w:sz w:val="20"/>
        </w:rPr>
        <w:t>2</w:t>
      </w:r>
      <w:r w:rsidRPr="00F97375">
        <w:rPr>
          <w:rFonts w:ascii="Calibri" w:hAnsi="Calibri"/>
          <w:bCs/>
          <w:sz w:val="20"/>
        </w:rPr>
        <w:t>.0</w:t>
      </w:r>
      <w:r w:rsidR="000C2A8A" w:rsidRPr="00F97375">
        <w:rPr>
          <w:rFonts w:ascii="Calibri" w:hAnsi="Calibri"/>
          <w:bCs/>
          <w:sz w:val="20"/>
        </w:rPr>
        <w:t>7</w:t>
      </w:r>
      <w:r w:rsidRPr="00F97375">
        <w:rPr>
          <w:rFonts w:ascii="Calibri" w:hAnsi="Calibri"/>
          <w:bCs/>
          <w:sz w:val="20"/>
        </w:rPr>
        <w:t xml:space="preserve"> - 1</w:t>
      </w:r>
      <w:r w:rsidR="00BA2BC2" w:rsidRPr="00F97375">
        <w:rPr>
          <w:rFonts w:ascii="Calibri" w:hAnsi="Calibri"/>
          <w:bCs/>
          <w:sz w:val="20"/>
        </w:rPr>
        <w:t>5</w:t>
      </w:r>
      <w:r w:rsidRPr="00F97375">
        <w:rPr>
          <w:rFonts w:ascii="Calibri" w:hAnsi="Calibri"/>
          <w:bCs/>
          <w:sz w:val="20"/>
        </w:rPr>
        <w:t>.07.202</w:t>
      </w:r>
      <w:r w:rsidR="00BA2BC2" w:rsidRPr="00F97375">
        <w:rPr>
          <w:rFonts w:ascii="Calibri" w:hAnsi="Calibri"/>
          <w:bCs/>
          <w:sz w:val="20"/>
        </w:rPr>
        <w:t>2</w:t>
      </w:r>
      <w:r w:rsidRPr="00F97375">
        <w:rPr>
          <w:rFonts w:ascii="Calibri" w:hAnsi="Calibri"/>
          <w:bCs/>
          <w:sz w:val="20"/>
        </w:rPr>
        <w:t xml:space="preserve"> - înscriere și concurs admitere</w:t>
      </w:r>
    </w:p>
    <w:p w14:paraId="7A5F48B0" w14:textId="345A3E84" w:rsidR="00A717C5" w:rsidRPr="00F97375" w:rsidRDefault="00A717C5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 xml:space="preserve">Sesiunea II: </w:t>
      </w:r>
      <w:r w:rsidR="00BA2BC2" w:rsidRPr="00F97375">
        <w:rPr>
          <w:rFonts w:ascii="Calibri" w:hAnsi="Calibri"/>
          <w:bCs/>
          <w:sz w:val="20"/>
        </w:rPr>
        <w:t>29</w:t>
      </w:r>
      <w:r w:rsidRPr="00F97375">
        <w:rPr>
          <w:rFonts w:ascii="Calibri" w:hAnsi="Calibri"/>
          <w:bCs/>
          <w:sz w:val="20"/>
        </w:rPr>
        <w:t>.08 -1</w:t>
      </w:r>
      <w:r w:rsidR="00BA2BC2" w:rsidRPr="00F97375">
        <w:rPr>
          <w:rFonts w:ascii="Calibri" w:hAnsi="Calibri"/>
          <w:bCs/>
          <w:sz w:val="20"/>
        </w:rPr>
        <w:t>6</w:t>
      </w:r>
      <w:r w:rsidRPr="00F97375">
        <w:rPr>
          <w:rFonts w:ascii="Calibri" w:hAnsi="Calibri"/>
          <w:bCs/>
          <w:sz w:val="20"/>
        </w:rPr>
        <w:t>.09.202</w:t>
      </w:r>
      <w:r w:rsidR="00BA2BC2" w:rsidRPr="00F97375">
        <w:rPr>
          <w:rFonts w:ascii="Calibri" w:hAnsi="Calibri"/>
          <w:bCs/>
          <w:sz w:val="20"/>
        </w:rPr>
        <w:t>2</w:t>
      </w:r>
      <w:r w:rsidRPr="00F97375">
        <w:rPr>
          <w:rFonts w:ascii="Calibri" w:hAnsi="Calibri"/>
          <w:bCs/>
          <w:sz w:val="20"/>
        </w:rPr>
        <w:t xml:space="preserve"> - înscriere și concurs admitere</w:t>
      </w:r>
    </w:p>
    <w:p w14:paraId="1BC5122A" w14:textId="77777777" w:rsidR="00A96B14" w:rsidRPr="00F97375" w:rsidRDefault="00A96B14" w:rsidP="00A717C5">
      <w:pPr>
        <w:jc w:val="both"/>
        <w:rPr>
          <w:rFonts w:ascii="Calibri" w:hAnsi="Calibri"/>
          <w:bCs/>
          <w:sz w:val="20"/>
        </w:rPr>
      </w:pPr>
    </w:p>
    <w:p w14:paraId="52188941" w14:textId="16AD91F5" w:rsidR="00A717C5" w:rsidRPr="00F97375" w:rsidRDefault="00A717C5" w:rsidP="00A717C5">
      <w:pPr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 xml:space="preserve">DOCTORAT: </w:t>
      </w:r>
    </w:p>
    <w:p w14:paraId="34747DCD" w14:textId="3E4C049E" w:rsidR="00A717C5" w:rsidRPr="00F97375" w:rsidRDefault="00A717C5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 xml:space="preserve">Sesiunea I: </w:t>
      </w:r>
      <w:r w:rsidR="00BA2BC2" w:rsidRPr="00F97375">
        <w:rPr>
          <w:rFonts w:ascii="Calibri" w:hAnsi="Calibri"/>
          <w:bCs/>
          <w:sz w:val="20"/>
        </w:rPr>
        <w:t>27</w:t>
      </w:r>
      <w:r w:rsidRPr="00F97375">
        <w:rPr>
          <w:rFonts w:ascii="Calibri" w:hAnsi="Calibri"/>
          <w:bCs/>
          <w:sz w:val="20"/>
        </w:rPr>
        <w:t>.0</w:t>
      </w:r>
      <w:r w:rsidR="00BA2BC2" w:rsidRPr="00F97375">
        <w:rPr>
          <w:rFonts w:ascii="Calibri" w:hAnsi="Calibri"/>
          <w:bCs/>
          <w:sz w:val="20"/>
        </w:rPr>
        <w:t>6</w:t>
      </w:r>
      <w:r w:rsidRPr="00F97375">
        <w:rPr>
          <w:rFonts w:ascii="Calibri" w:hAnsi="Calibri"/>
          <w:bCs/>
          <w:sz w:val="20"/>
        </w:rPr>
        <w:t xml:space="preserve"> - </w:t>
      </w:r>
      <w:r w:rsidR="00BA2BC2" w:rsidRPr="00F97375">
        <w:rPr>
          <w:rFonts w:ascii="Calibri" w:hAnsi="Calibri"/>
          <w:bCs/>
          <w:sz w:val="20"/>
        </w:rPr>
        <w:t>08</w:t>
      </w:r>
      <w:r w:rsidRPr="00F97375">
        <w:rPr>
          <w:rFonts w:ascii="Calibri" w:hAnsi="Calibri"/>
          <w:bCs/>
          <w:sz w:val="20"/>
        </w:rPr>
        <w:t>.07.202</w:t>
      </w:r>
      <w:r w:rsidR="00BA2BC2" w:rsidRPr="00F97375">
        <w:rPr>
          <w:rFonts w:ascii="Calibri" w:hAnsi="Calibri"/>
          <w:bCs/>
          <w:sz w:val="20"/>
        </w:rPr>
        <w:t>2</w:t>
      </w:r>
      <w:r w:rsidRPr="00F97375">
        <w:rPr>
          <w:rFonts w:ascii="Calibri" w:hAnsi="Calibri"/>
          <w:bCs/>
          <w:sz w:val="20"/>
        </w:rPr>
        <w:t xml:space="preserve"> - înscriere și concurs admitere</w:t>
      </w:r>
    </w:p>
    <w:p w14:paraId="740AF0AB" w14:textId="6B15D14B" w:rsidR="00A717C5" w:rsidRPr="00F97375" w:rsidRDefault="00A717C5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 xml:space="preserve">Sesiunea II: </w:t>
      </w:r>
      <w:r w:rsidR="000C2A8A" w:rsidRPr="00F97375">
        <w:rPr>
          <w:rFonts w:ascii="Calibri" w:hAnsi="Calibri"/>
          <w:bCs/>
          <w:sz w:val="20"/>
        </w:rPr>
        <w:t>0</w:t>
      </w:r>
      <w:r w:rsidR="00BA2BC2" w:rsidRPr="00F97375">
        <w:rPr>
          <w:rFonts w:ascii="Calibri" w:hAnsi="Calibri"/>
          <w:bCs/>
          <w:sz w:val="20"/>
        </w:rPr>
        <w:t>5</w:t>
      </w:r>
      <w:r w:rsidRPr="00F97375">
        <w:rPr>
          <w:rFonts w:ascii="Calibri" w:hAnsi="Calibri"/>
          <w:bCs/>
          <w:sz w:val="20"/>
        </w:rPr>
        <w:t>.0</w:t>
      </w:r>
      <w:r w:rsidR="000C2A8A" w:rsidRPr="00F97375">
        <w:rPr>
          <w:rFonts w:ascii="Calibri" w:hAnsi="Calibri"/>
          <w:bCs/>
          <w:sz w:val="20"/>
        </w:rPr>
        <w:t>9</w:t>
      </w:r>
      <w:r w:rsidRPr="00F97375">
        <w:rPr>
          <w:rFonts w:ascii="Calibri" w:hAnsi="Calibri"/>
          <w:bCs/>
          <w:sz w:val="20"/>
        </w:rPr>
        <w:t xml:space="preserve"> - </w:t>
      </w:r>
      <w:r w:rsidR="00BA2BC2" w:rsidRPr="00F97375">
        <w:rPr>
          <w:rFonts w:ascii="Calibri" w:hAnsi="Calibri"/>
          <w:bCs/>
          <w:sz w:val="20"/>
        </w:rPr>
        <w:t>16</w:t>
      </w:r>
      <w:r w:rsidRPr="00F97375">
        <w:rPr>
          <w:rFonts w:ascii="Calibri" w:hAnsi="Calibri"/>
          <w:bCs/>
          <w:sz w:val="20"/>
        </w:rPr>
        <w:t>.09.202</w:t>
      </w:r>
      <w:r w:rsidR="00BA2BC2" w:rsidRPr="00F97375">
        <w:rPr>
          <w:rFonts w:ascii="Calibri" w:hAnsi="Calibri"/>
          <w:bCs/>
          <w:sz w:val="20"/>
        </w:rPr>
        <w:t>2</w:t>
      </w:r>
      <w:r w:rsidRPr="00F97375">
        <w:rPr>
          <w:rFonts w:ascii="Calibri" w:hAnsi="Calibri"/>
          <w:bCs/>
          <w:sz w:val="20"/>
        </w:rPr>
        <w:t xml:space="preserve"> - înscriere și concurs admitere</w:t>
      </w:r>
    </w:p>
    <w:p w14:paraId="2203A50C" w14:textId="458B08B3" w:rsidR="00A717C5" w:rsidRDefault="00A717C5" w:rsidP="00A717C5">
      <w:pPr>
        <w:jc w:val="both"/>
        <w:rPr>
          <w:rFonts w:ascii="Calibri" w:hAnsi="Calibri"/>
          <w:bCs/>
          <w:sz w:val="20"/>
        </w:rPr>
      </w:pPr>
    </w:p>
    <w:p w14:paraId="01D9946C" w14:textId="77777777" w:rsidR="00C54272" w:rsidRPr="00F97375" w:rsidRDefault="00C54272" w:rsidP="00A717C5">
      <w:pPr>
        <w:jc w:val="both"/>
        <w:rPr>
          <w:rFonts w:ascii="Calibri" w:hAnsi="Calibri"/>
          <w:bCs/>
          <w:sz w:val="20"/>
        </w:rPr>
      </w:pPr>
    </w:p>
    <w:p w14:paraId="62BFD019" w14:textId="2571C8B0" w:rsidR="00A717C5" w:rsidRPr="00F97375" w:rsidRDefault="00A717C5" w:rsidP="00A96B14">
      <w:pPr>
        <w:shd w:val="clear" w:color="auto" w:fill="F2F2F2" w:themeFill="background1" w:themeFillShade="F2"/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>ALTE ACTIVITĂȚI - SEPTEMBRIE 202</w:t>
      </w:r>
      <w:r w:rsidR="00BA2BC2" w:rsidRPr="00F97375">
        <w:rPr>
          <w:rFonts w:ascii="Calibri" w:hAnsi="Calibri"/>
          <w:b/>
          <w:sz w:val="20"/>
        </w:rPr>
        <w:t>2</w:t>
      </w:r>
    </w:p>
    <w:p w14:paraId="3B91158B" w14:textId="77777777" w:rsidR="00A96B14" w:rsidRPr="00F97375" w:rsidRDefault="00A96B14" w:rsidP="00A717C5">
      <w:pPr>
        <w:jc w:val="both"/>
        <w:rPr>
          <w:rFonts w:ascii="Calibri" w:hAnsi="Calibri"/>
          <w:bCs/>
          <w:sz w:val="20"/>
        </w:rPr>
      </w:pPr>
    </w:p>
    <w:p w14:paraId="7E841AF3" w14:textId="7B064BA6" w:rsidR="00A717C5" w:rsidRPr="00F97375" w:rsidRDefault="00A717C5" w:rsidP="00A717C5">
      <w:pPr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>1. Sesiunea de reprogramare a verificărilor finale, pentru studenții de la studiile universitare de licență și masterat:</w:t>
      </w:r>
    </w:p>
    <w:p w14:paraId="3D56275F" w14:textId="71E27416" w:rsidR="00A717C5" w:rsidRPr="00F97375" w:rsidRDefault="00BA2BC2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>29</w:t>
      </w:r>
      <w:r w:rsidR="00A717C5" w:rsidRPr="00F97375">
        <w:rPr>
          <w:rFonts w:ascii="Calibri" w:hAnsi="Calibri"/>
          <w:bCs/>
          <w:sz w:val="20"/>
        </w:rPr>
        <w:t>.08 - 0</w:t>
      </w:r>
      <w:r w:rsidRPr="00F97375">
        <w:rPr>
          <w:rFonts w:ascii="Calibri" w:hAnsi="Calibri"/>
          <w:bCs/>
          <w:sz w:val="20"/>
        </w:rPr>
        <w:t>9</w:t>
      </w:r>
      <w:r w:rsidR="00A717C5" w:rsidRPr="00F97375">
        <w:rPr>
          <w:rFonts w:ascii="Calibri" w:hAnsi="Calibri"/>
          <w:bCs/>
          <w:sz w:val="20"/>
        </w:rPr>
        <w:t>.09.202</w:t>
      </w:r>
      <w:r w:rsidR="00754EA4" w:rsidRPr="00F97375">
        <w:rPr>
          <w:rFonts w:ascii="Calibri" w:hAnsi="Calibri"/>
          <w:bCs/>
          <w:sz w:val="20"/>
        </w:rPr>
        <w:t>2</w:t>
      </w:r>
    </w:p>
    <w:p w14:paraId="2AC9DAFA" w14:textId="77777777" w:rsidR="00A717C5" w:rsidRPr="00F97375" w:rsidRDefault="00A717C5" w:rsidP="00A717C5">
      <w:pPr>
        <w:jc w:val="both"/>
        <w:rPr>
          <w:rFonts w:ascii="Calibri" w:hAnsi="Calibri"/>
          <w:bCs/>
          <w:sz w:val="20"/>
        </w:rPr>
      </w:pPr>
    </w:p>
    <w:p w14:paraId="50D5907C" w14:textId="1F8E2262" w:rsidR="00A717C5" w:rsidRPr="00F97375" w:rsidRDefault="00A717C5" w:rsidP="00A717C5">
      <w:pPr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>2. Admitere la continuare de studii:</w:t>
      </w:r>
    </w:p>
    <w:p w14:paraId="2D3134C4" w14:textId="4E54BB27" w:rsidR="00A717C5" w:rsidRPr="00F97375" w:rsidRDefault="00BA2BC2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>29</w:t>
      </w:r>
      <w:r w:rsidR="00A717C5" w:rsidRPr="00F97375">
        <w:rPr>
          <w:rFonts w:ascii="Calibri" w:hAnsi="Calibri"/>
          <w:bCs/>
          <w:sz w:val="20"/>
        </w:rPr>
        <w:t xml:space="preserve">.08 - </w:t>
      </w:r>
      <w:r w:rsidR="000C2A8A" w:rsidRPr="00F97375">
        <w:rPr>
          <w:rFonts w:ascii="Calibri" w:hAnsi="Calibri"/>
          <w:bCs/>
          <w:sz w:val="20"/>
        </w:rPr>
        <w:t>0</w:t>
      </w:r>
      <w:r w:rsidRPr="00F97375">
        <w:rPr>
          <w:rFonts w:ascii="Calibri" w:hAnsi="Calibri"/>
          <w:bCs/>
          <w:sz w:val="20"/>
        </w:rPr>
        <w:t>2</w:t>
      </w:r>
      <w:r w:rsidR="00A717C5" w:rsidRPr="00F97375">
        <w:rPr>
          <w:rFonts w:ascii="Calibri" w:hAnsi="Calibri"/>
          <w:bCs/>
          <w:sz w:val="20"/>
        </w:rPr>
        <w:t>.0</w:t>
      </w:r>
      <w:r w:rsidR="000C2A8A" w:rsidRPr="00F97375">
        <w:rPr>
          <w:rFonts w:ascii="Calibri" w:hAnsi="Calibri"/>
          <w:bCs/>
          <w:sz w:val="20"/>
        </w:rPr>
        <w:t>9</w:t>
      </w:r>
      <w:r w:rsidR="00A717C5" w:rsidRPr="00F97375">
        <w:rPr>
          <w:rFonts w:ascii="Calibri" w:hAnsi="Calibri"/>
          <w:bCs/>
          <w:sz w:val="20"/>
        </w:rPr>
        <w:t>.202</w:t>
      </w:r>
      <w:r w:rsidRPr="00F97375">
        <w:rPr>
          <w:rFonts w:ascii="Calibri" w:hAnsi="Calibri"/>
          <w:bCs/>
          <w:sz w:val="20"/>
        </w:rPr>
        <w:t>2</w:t>
      </w:r>
      <w:r w:rsidR="00A717C5" w:rsidRPr="00F97375">
        <w:rPr>
          <w:rFonts w:ascii="Calibri" w:hAnsi="Calibri"/>
          <w:bCs/>
          <w:sz w:val="20"/>
        </w:rPr>
        <w:t xml:space="preserve"> - înscriere</w:t>
      </w:r>
    </w:p>
    <w:p w14:paraId="53C20118" w14:textId="471609C3" w:rsidR="00A717C5" w:rsidRPr="00F97375" w:rsidRDefault="000C2A8A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>0</w:t>
      </w:r>
      <w:r w:rsidR="00BA2BC2" w:rsidRPr="00F97375">
        <w:rPr>
          <w:rFonts w:ascii="Calibri" w:hAnsi="Calibri"/>
          <w:bCs/>
          <w:sz w:val="20"/>
        </w:rPr>
        <w:t>5</w:t>
      </w:r>
      <w:r w:rsidR="00A717C5" w:rsidRPr="00F97375">
        <w:rPr>
          <w:rFonts w:ascii="Calibri" w:hAnsi="Calibri"/>
          <w:bCs/>
          <w:sz w:val="20"/>
        </w:rPr>
        <w:t>.0</w:t>
      </w:r>
      <w:r w:rsidRPr="00F97375">
        <w:rPr>
          <w:rFonts w:ascii="Calibri" w:hAnsi="Calibri"/>
          <w:bCs/>
          <w:sz w:val="20"/>
        </w:rPr>
        <w:t>9</w:t>
      </w:r>
      <w:r w:rsidR="00A717C5" w:rsidRPr="00F97375">
        <w:rPr>
          <w:rFonts w:ascii="Calibri" w:hAnsi="Calibri"/>
          <w:bCs/>
          <w:sz w:val="20"/>
        </w:rPr>
        <w:t xml:space="preserve"> - 0</w:t>
      </w:r>
      <w:r w:rsidR="00BA2BC2" w:rsidRPr="00F97375">
        <w:rPr>
          <w:rFonts w:ascii="Calibri" w:hAnsi="Calibri"/>
          <w:bCs/>
          <w:sz w:val="20"/>
        </w:rPr>
        <w:t>9</w:t>
      </w:r>
      <w:r w:rsidR="00A717C5" w:rsidRPr="00F97375">
        <w:rPr>
          <w:rFonts w:ascii="Calibri" w:hAnsi="Calibri"/>
          <w:bCs/>
          <w:sz w:val="20"/>
        </w:rPr>
        <w:t>.09.202</w:t>
      </w:r>
      <w:r w:rsidR="00BA2BC2" w:rsidRPr="00F97375">
        <w:rPr>
          <w:rFonts w:ascii="Calibri" w:hAnsi="Calibri"/>
          <w:bCs/>
          <w:sz w:val="20"/>
        </w:rPr>
        <w:t>2</w:t>
      </w:r>
      <w:r w:rsidR="00A717C5" w:rsidRPr="00F97375">
        <w:rPr>
          <w:rFonts w:ascii="Calibri" w:hAnsi="Calibri"/>
          <w:bCs/>
          <w:sz w:val="20"/>
        </w:rPr>
        <w:t xml:space="preserve"> - concurs</w:t>
      </w:r>
    </w:p>
    <w:p w14:paraId="31DDA84B" w14:textId="77777777" w:rsidR="00A717C5" w:rsidRPr="00F97375" w:rsidRDefault="00A717C5" w:rsidP="00A717C5">
      <w:pPr>
        <w:jc w:val="both"/>
        <w:rPr>
          <w:rFonts w:ascii="Calibri" w:hAnsi="Calibri"/>
          <w:bCs/>
          <w:sz w:val="20"/>
        </w:rPr>
      </w:pPr>
    </w:p>
    <w:p w14:paraId="1B87CD09" w14:textId="15886800" w:rsidR="00A717C5" w:rsidRPr="00F97375" w:rsidRDefault="00A717C5" w:rsidP="00A717C5">
      <w:pPr>
        <w:jc w:val="both"/>
        <w:rPr>
          <w:rFonts w:ascii="Calibri" w:hAnsi="Calibri"/>
          <w:b/>
          <w:sz w:val="20"/>
        </w:rPr>
      </w:pPr>
      <w:r w:rsidRPr="00F97375">
        <w:rPr>
          <w:rFonts w:ascii="Calibri" w:hAnsi="Calibri"/>
          <w:b/>
          <w:sz w:val="20"/>
        </w:rPr>
        <w:t>3. Examenele de diplomă/disertație:</w:t>
      </w:r>
    </w:p>
    <w:p w14:paraId="54B0D0E8" w14:textId="58676DD7" w:rsidR="00A717C5" w:rsidRPr="00F97375" w:rsidRDefault="00BA2BC2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>29</w:t>
      </w:r>
      <w:r w:rsidR="00A717C5" w:rsidRPr="00F97375">
        <w:rPr>
          <w:rFonts w:ascii="Calibri" w:hAnsi="Calibri"/>
          <w:bCs/>
          <w:sz w:val="20"/>
        </w:rPr>
        <w:t>.08 - 0</w:t>
      </w:r>
      <w:r w:rsidRPr="00F97375">
        <w:rPr>
          <w:rFonts w:ascii="Calibri" w:hAnsi="Calibri"/>
          <w:bCs/>
          <w:sz w:val="20"/>
        </w:rPr>
        <w:t>9</w:t>
      </w:r>
      <w:r w:rsidR="00A717C5" w:rsidRPr="00F97375">
        <w:rPr>
          <w:rFonts w:ascii="Calibri" w:hAnsi="Calibri"/>
          <w:bCs/>
          <w:sz w:val="20"/>
        </w:rPr>
        <w:t>.09.202</w:t>
      </w:r>
      <w:r w:rsidRPr="00F97375">
        <w:rPr>
          <w:rFonts w:ascii="Calibri" w:hAnsi="Calibri"/>
          <w:bCs/>
          <w:sz w:val="20"/>
        </w:rPr>
        <w:t>2</w:t>
      </w:r>
      <w:r w:rsidR="00A717C5" w:rsidRPr="00F97375">
        <w:rPr>
          <w:rFonts w:ascii="Calibri" w:hAnsi="Calibri"/>
          <w:bCs/>
          <w:sz w:val="20"/>
        </w:rPr>
        <w:t xml:space="preserve"> - înscriere</w:t>
      </w:r>
    </w:p>
    <w:p w14:paraId="0EB73A01" w14:textId="7797BC86" w:rsidR="00BC196E" w:rsidRPr="00F97375" w:rsidRDefault="000C2A8A" w:rsidP="00A717C5">
      <w:pPr>
        <w:jc w:val="both"/>
        <w:rPr>
          <w:rFonts w:ascii="Calibri" w:hAnsi="Calibri"/>
          <w:bCs/>
          <w:sz w:val="20"/>
        </w:rPr>
      </w:pPr>
      <w:r w:rsidRPr="00F97375">
        <w:rPr>
          <w:rFonts w:ascii="Calibri" w:hAnsi="Calibri"/>
          <w:bCs/>
          <w:sz w:val="20"/>
        </w:rPr>
        <w:t>1</w:t>
      </w:r>
      <w:r w:rsidR="00BA2BC2" w:rsidRPr="00F97375">
        <w:rPr>
          <w:rFonts w:ascii="Calibri" w:hAnsi="Calibri"/>
          <w:bCs/>
          <w:sz w:val="20"/>
        </w:rPr>
        <w:t>2</w:t>
      </w:r>
      <w:r w:rsidR="00A717C5" w:rsidRPr="00F97375">
        <w:rPr>
          <w:rFonts w:ascii="Calibri" w:hAnsi="Calibri"/>
          <w:bCs/>
          <w:sz w:val="20"/>
        </w:rPr>
        <w:t xml:space="preserve">.09 - </w:t>
      </w:r>
      <w:r w:rsidRPr="00F97375">
        <w:rPr>
          <w:rFonts w:ascii="Calibri" w:hAnsi="Calibri"/>
          <w:bCs/>
          <w:sz w:val="20"/>
        </w:rPr>
        <w:t>1</w:t>
      </w:r>
      <w:r w:rsidR="00BA2BC2" w:rsidRPr="00F97375">
        <w:rPr>
          <w:rFonts w:ascii="Calibri" w:hAnsi="Calibri"/>
          <w:bCs/>
          <w:sz w:val="20"/>
        </w:rPr>
        <w:t>4</w:t>
      </w:r>
      <w:r w:rsidR="00A717C5" w:rsidRPr="00F97375">
        <w:rPr>
          <w:rFonts w:ascii="Calibri" w:hAnsi="Calibri"/>
          <w:bCs/>
          <w:sz w:val="20"/>
        </w:rPr>
        <w:t>.09.202</w:t>
      </w:r>
      <w:r w:rsidR="00BA2BC2" w:rsidRPr="00F97375">
        <w:rPr>
          <w:rFonts w:ascii="Calibri" w:hAnsi="Calibri"/>
          <w:bCs/>
          <w:sz w:val="20"/>
        </w:rPr>
        <w:t>2</w:t>
      </w:r>
      <w:r w:rsidR="00A717C5" w:rsidRPr="00F97375">
        <w:rPr>
          <w:rFonts w:ascii="Calibri" w:hAnsi="Calibri"/>
          <w:bCs/>
          <w:sz w:val="20"/>
        </w:rPr>
        <w:t xml:space="preserve"> - examene</w:t>
      </w:r>
    </w:p>
    <w:sectPr w:rsidR="00BC196E" w:rsidRPr="00F97375" w:rsidSect="00E663F8">
      <w:headerReference w:type="default" r:id="rId6"/>
      <w:pgSz w:w="11907" w:h="16840" w:code="9"/>
      <w:pgMar w:top="1276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3A4B" w14:textId="77777777" w:rsidR="00DB7EA4" w:rsidRDefault="00DB7EA4">
      <w:r>
        <w:separator/>
      </w:r>
    </w:p>
  </w:endnote>
  <w:endnote w:type="continuationSeparator" w:id="0">
    <w:p w14:paraId="6A2A8963" w14:textId="77777777" w:rsidR="00DB7EA4" w:rsidRDefault="00DB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8CAF" w14:textId="77777777" w:rsidR="00DB7EA4" w:rsidRDefault="00DB7EA4">
      <w:r>
        <w:separator/>
      </w:r>
    </w:p>
  </w:footnote>
  <w:footnote w:type="continuationSeparator" w:id="0">
    <w:p w14:paraId="4F158625" w14:textId="77777777" w:rsidR="00DB7EA4" w:rsidRDefault="00DB7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02B7" w14:textId="77777777" w:rsidR="00401A8A" w:rsidRPr="00FA53BE" w:rsidRDefault="00401A8A" w:rsidP="00FA53BE">
    <w:pPr>
      <w:jc w:val="right"/>
      <w:rPr>
        <w:rFonts w:ascii="Calibri" w:hAnsi="Calibri"/>
        <w:b/>
        <w:sz w:val="36"/>
        <w:szCs w:val="36"/>
      </w:rPr>
    </w:pPr>
    <w:r w:rsidRPr="00FA53BE">
      <w:rPr>
        <w:rFonts w:ascii="Calibri" w:hAnsi="Calibri"/>
        <w:b/>
        <w:sz w:val="36"/>
        <w:szCs w:val="36"/>
      </w:rPr>
      <w:t>EUROQUALROM</w:t>
    </w:r>
  </w:p>
  <w:p w14:paraId="21870AD0" w14:textId="7D860FFF" w:rsidR="00401A8A" w:rsidRPr="00A717C5" w:rsidRDefault="00401A8A" w:rsidP="00FA53BE">
    <w:pPr>
      <w:jc w:val="right"/>
      <w:rPr>
        <w:rFonts w:ascii="Calibri" w:hAnsi="Calibri"/>
        <w:sz w:val="20"/>
        <w:szCs w:val="20"/>
        <w:lang w:val="en-US"/>
      </w:rPr>
    </w:pPr>
    <w:r w:rsidRPr="00FA53BE">
      <w:rPr>
        <w:rFonts w:ascii="Calibri" w:hAnsi="Calibri"/>
        <w:sz w:val="20"/>
        <w:szCs w:val="20"/>
      </w:rPr>
      <w:t xml:space="preserve">Laboratorul Calitate, Fiabilitate </w:t>
    </w:r>
    <w:r>
      <w:rPr>
        <w:rFonts w:ascii="Calibri" w:hAnsi="Calibri"/>
        <w:sz w:val="20"/>
        <w:szCs w:val="20"/>
      </w:rPr>
      <w:t>ș</w:t>
    </w:r>
    <w:r w:rsidRPr="00FA53BE">
      <w:rPr>
        <w:rFonts w:ascii="Calibri" w:hAnsi="Calibri"/>
        <w:sz w:val="20"/>
        <w:szCs w:val="20"/>
      </w:rPr>
      <w:t>i Tehnologii Informatice</w:t>
    </w:r>
  </w:p>
  <w:p w14:paraId="54B6895B" w14:textId="1018DAAF" w:rsidR="00401A8A" w:rsidRPr="00FA53BE" w:rsidRDefault="00DB7EA4" w:rsidP="00FA53BE">
    <w:pPr>
      <w:jc w:val="right"/>
      <w:rPr>
        <w:rFonts w:ascii="Calibri" w:hAnsi="Calibri"/>
        <w:sz w:val="18"/>
        <w:szCs w:val="20"/>
      </w:rPr>
    </w:pPr>
    <w:hyperlink r:id="rId1" w:history="1">
      <w:r w:rsidR="00401A8A" w:rsidRPr="0038240E">
        <w:rPr>
          <w:rStyle w:val="Hyperlink"/>
          <w:rFonts w:ascii="Calibri" w:hAnsi="Calibri"/>
          <w:sz w:val="18"/>
          <w:szCs w:val="20"/>
        </w:rPr>
        <w:t>www.euroqual.pub.ro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BD"/>
    <w:rsid w:val="00003B03"/>
    <w:rsid w:val="00014ECC"/>
    <w:rsid w:val="000322B0"/>
    <w:rsid w:val="0005097B"/>
    <w:rsid w:val="00055EB7"/>
    <w:rsid w:val="0005615D"/>
    <w:rsid w:val="000563F4"/>
    <w:rsid w:val="00071F85"/>
    <w:rsid w:val="0007216F"/>
    <w:rsid w:val="0008117E"/>
    <w:rsid w:val="00087320"/>
    <w:rsid w:val="000A50CF"/>
    <w:rsid w:val="000C2A8A"/>
    <w:rsid w:val="000E35E4"/>
    <w:rsid w:val="000F5E64"/>
    <w:rsid w:val="00101976"/>
    <w:rsid w:val="0011440D"/>
    <w:rsid w:val="00117778"/>
    <w:rsid w:val="00140842"/>
    <w:rsid w:val="00141539"/>
    <w:rsid w:val="00174047"/>
    <w:rsid w:val="00245BEA"/>
    <w:rsid w:val="00256052"/>
    <w:rsid w:val="0026440C"/>
    <w:rsid w:val="0027369E"/>
    <w:rsid w:val="00277705"/>
    <w:rsid w:val="002804EF"/>
    <w:rsid w:val="0029748B"/>
    <w:rsid w:val="002F0D2C"/>
    <w:rsid w:val="00317284"/>
    <w:rsid w:val="00323098"/>
    <w:rsid w:val="00367E29"/>
    <w:rsid w:val="00377251"/>
    <w:rsid w:val="00377673"/>
    <w:rsid w:val="00377FBD"/>
    <w:rsid w:val="0038240E"/>
    <w:rsid w:val="003A25E9"/>
    <w:rsid w:val="003C5D10"/>
    <w:rsid w:val="00401A8A"/>
    <w:rsid w:val="00403BBE"/>
    <w:rsid w:val="00404FC5"/>
    <w:rsid w:val="00445218"/>
    <w:rsid w:val="00456F6C"/>
    <w:rsid w:val="004659D7"/>
    <w:rsid w:val="004B10E0"/>
    <w:rsid w:val="004B3A99"/>
    <w:rsid w:val="004E4E16"/>
    <w:rsid w:val="005063F8"/>
    <w:rsid w:val="005404F3"/>
    <w:rsid w:val="005642FC"/>
    <w:rsid w:val="00570ACE"/>
    <w:rsid w:val="00573D87"/>
    <w:rsid w:val="005755C6"/>
    <w:rsid w:val="0059236A"/>
    <w:rsid w:val="005B296E"/>
    <w:rsid w:val="005C1DE7"/>
    <w:rsid w:val="005D1C3B"/>
    <w:rsid w:val="005D50B9"/>
    <w:rsid w:val="005E7B50"/>
    <w:rsid w:val="00605FB3"/>
    <w:rsid w:val="00623AD8"/>
    <w:rsid w:val="00631A5E"/>
    <w:rsid w:val="00650005"/>
    <w:rsid w:val="006744D0"/>
    <w:rsid w:val="00692856"/>
    <w:rsid w:val="00694162"/>
    <w:rsid w:val="006C38CE"/>
    <w:rsid w:val="006C5AD1"/>
    <w:rsid w:val="006F172D"/>
    <w:rsid w:val="00705367"/>
    <w:rsid w:val="0073497D"/>
    <w:rsid w:val="0074255C"/>
    <w:rsid w:val="00754EA4"/>
    <w:rsid w:val="007661CB"/>
    <w:rsid w:val="00770CCF"/>
    <w:rsid w:val="00793229"/>
    <w:rsid w:val="007C51A6"/>
    <w:rsid w:val="007F7762"/>
    <w:rsid w:val="00811A1E"/>
    <w:rsid w:val="00826469"/>
    <w:rsid w:val="0085180C"/>
    <w:rsid w:val="00871AA2"/>
    <w:rsid w:val="008C1A8C"/>
    <w:rsid w:val="008C210F"/>
    <w:rsid w:val="009015A4"/>
    <w:rsid w:val="00905F31"/>
    <w:rsid w:val="00906703"/>
    <w:rsid w:val="0092003B"/>
    <w:rsid w:val="00924756"/>
    <w:rsid w:val="00936493"/>
    <w:rsid w:val="00941F93"/>
    <w:rsid w:val="009516D8"/>
    <w:rsid w:val="0096000E"/>
    <w:rsid w:val="00963C03"/>
    <w:rsid w:val="00963DAD"/>
    <w:rsid w:val="009855E9"/>
    <w:rsid w:val="00997598"/>
    <w:rsid w:val="009A58A6"/>
    <w:rsid w:val="009B72D0"/>
    <w:rsid w:val="009C1EC2"/>
    <w:rsid w:val="009F7334"/>
    <w:rsid w:val="00A70DE3"/>
    <w:rsid w:val="00A717C5"/>
    <w:rsid w:val="00A96B14"/>
    <w:rsid w:val="00AD660C"/>
    <w:rsid w:val="00AE0D91"/>
    <w:rsid w:val="00AF09D5"/>
    <w:rsid w:val="00B436A6"/>
    <w:rsid w:val="00B44564"/>
    <w:rsid w:val="00B71DD4"/>
    <w:rsid w:val="00B875AE"/>
    <w:rsid w:val="00BA2BC2"/>
    <w:rsid w:val="00BB78CD"/>
    <w:rsid w:val="00BC196E"/>
    <w:rsid w:val="00C0260B"/>
    <w:rsid w:val="00C328EB"/>
    <w:rsid w:val="00C54272"/>
    <w:rsid w:val="00C6091A"/>
    <w:rsid w:val="00CA4733"/>
    <w:rsid w:val="00CC2CE1"/>
    <w:rsid w:val="00CC371E"/>
    <w:rsid w:val="00CD2FC4"/>
    <w:rsid w:val="00CE1D6B"/>
    <w:rsid w:val="00D22576"/>
    <w:rsid w:val="00D24601"/>
    <w:rsid w:val="00D5506C"/>
    <w:rsid w:val="00DB7EA4"/>
    <w:rsid w:val="00DD0256"/>
    <w:rsid w:val="00DD657A"/>
    <w:rsid w:val="00DD67DE"/>
    <w:rsid w:val="00E26763"/>
    <w:rsid w:val="00E56924"/>
    <w:rsid w:val="00E663F8"/>
    <w:rsid w:val="00E74C59"/>
    <w:rsid w:val="00EA7D80"/>
    <w:rsid w:val="00ED175C"/>
    <w:rsid w:val="00EF6284"/>
    <w:rsid w:val="00EF751A"/>
    <w:rsid w:val="00F662AF"/>
    <w:rsid w:val="00F70A8E"/>
    <w:rsid w:val="00F85BF9"/>
    <w:rsid w:val="00F97375"/>
    <w:rsid w:val="00FA53BE"/>
    <w:rsid w:val="00FB0B56"/>
    <w:rsid w:val="00FC2FBB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3C0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paragraph" w:styleId="Heading1">
    <w:name w:val="heading 1"/>
    <w:basedOn w:val="Normal"/>
    <w:qFormat/>
    <w:rsid w:val="00377F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rsid w:val="00FA5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0005"/>
    <w:rPr>
      <w:rFonts w:ascii="Times New Roman" w:hAnsi="Times New Roman"/>
      <w:color w:val="0000FF"/>
      <w:sz w:val="24"/>
      <w:szCs w:val="24"/>
      <w:u w:val="single"/>
    </w:rPr>
  </w:style>
  <w:style w:type="table" w:styleId="TableGrid">
    <w:name w:val="Table Grid"/>
    <w:basedOn w:val="TableNormal"/>
    <w:rsid w:val="00CC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53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53B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37767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qual.pu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2013-10-24T08:21:00Z</cp:lastPrinted>
  <dcterms:created xsi:type="dcterms:W3CDTF">2019-02-02T14:54:00Z</dcterms:created>
  <dcterms:modified xsi:type="dcterms:W3CDTF">2021-12-15T11:14:00Z</dcterms:modified>
</cp:coreProperties>
</file>