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33ED4" w14:textId="77777777" w:rsidR="00E663F8" w:rsidRPr="0027369E" w:rsidRDefault="00E663F8" w:rsidP="0027369E">
      <w:pPr>
        <w:jc w:val="center"/>
        <w:rPr>
          <w:rFonts w:ascii="Calibri" w:hAnsi="Calibri"/>
          <w:b/>
          <w:sz w:val="22"/>
          <w:szCs w:val="22"/>
        </w:rPr>
      </w:pPr>
    </w:p>
    <w:p w14:paraId="47BE1365" w14:textId="3FF95023" w:rsidR="00377FBD" w:rsidRDefault="00377FBD" w:rsidP="0027369E">
      <w:pPr>
        <w:jc w:val="center"/>
        <w:rPr>
          <w:rFonts w:ascii="Calibri" w:hAnsi="Calibri"/>
          <w:b/>
          <w:sz w:val="28"/>
          <w:szCs w:val="28"/>
        </w:rPr>
      </w:pPr>
      <w:r w:rsidRPr="00B44564">
        <w:rPr>
          <w:rFonts w:ascii="Calibri" w:hAnsi="Calibri"/>
          <w:b/>
          <w:sz w:val="28"/>
          <w:szCs w:val="28"/>
        </w:rPr>
        <w:t>Calendar</w:t>
      </w:r>
      <w:r w:rsidR="00445218" w:rsidRPr="00B44564">
        <w:rPr>
          <w:rFonts w:ascii="Calibri" w:hAnsi="Calibri"/>
          <w:b/>
          <w:sz w:val="28"/>
          <w:szCs w:val="28"/>
        </w:rPr>
        <w:t>ul</w:t>
      </w:r>
      <w:r w:rsidRPr="00B44564">
        <w:rPr>
          <w:rFonts w:ascii="Calibri" w:hAnsi="Calibri"/>
          <w:b/>
          <w:sz w:val="28"/>
          <w:szCs w:val="28"/>
        </w:rPr>
        <w:t xml:space="preserve"> </w:t>
      </w:r>
      <w:r w:rsidR="00445218" w:rsidRPr="00B44564">
        <w:rPr>
          <w:rFonts w:ascii="Calibri" w:hAnsi="Calibri"/>
          <w:b/>
          <w:sz w:val="28"/>
          <w:szCs w:val="28"/>
        </w:rPr>
        <w:t xml:space="preserve">anului universitar </w:t>
      </w:r>
      <w:r w:rsidR="002F0D2C">
        <w:rPr>
          <w:rFonts w:ascii="Calibri" w:hAnsi="Calibri"/>
          <w:b/>
          <w:sz w:val="28"/>
          <w:szCs w:val="28"/>
        </w:rPr>
        <w:t>20</w:t>
      </w:r>
      <w:r w:rsidR="00401A8A">
        <w:rPr>
          <w:rFonts w:ascii="Calibri" w:hAnsi="Calibri"/>
          <w:b/>
          <w:sz w:val="28"/>
          <w:szCs w:val="28"/>
        </w:rPr>
        <w:t>20</w:t>
      </w:r>
      <w:r w:rsidR="00445218" w:rsidRPr="00B44564">
        <w:rPr>
          <w:rFonts w:ascii="Calibri" w:hAnsi="Calibri"/>
          <w:b/>
          <w:sz w:val="28"/>
          <w:szCs w:val="28"/>
        </w:rPr>
        <w:t xml:space="preserve"> </w:t>
      </w:r>
      <w:r w:rsidR="008C1A8C">
        <w:rPr>
          <w:rFonts w:ascii="Calibri" w:hAnsi="Calibri"/>
          <w:b/>
          <w:sz w:val="28"/>
          <w:szCs w:val="28"/>
        </w:rPr>
        <w:t>-</w:t>
      </w:r>
      <w:r w:rsidR="00445218" w:rsidRPr="00B44564">
        <w:rPr>
          <w:rFonts w:ascii="Calibri" w:hAnsi="Calibri"/>
          <w:b/>
          <w:sz w:val="28"/>
          <w:szCs w:val="28"/>
        </w:rPr>
        <w:t xml:space="preserve"> </w:t>
      </w:r>
      <w:r w:rsidR="008C210F" w:rsidRPr="00B44564">
        <w:rPr>
          <w:rFonts w:ascii="Calibri" w:hAnsi="Calibri"/>
          <w:b/>
          <w:sz w:val="28"/>
          <w:szCs w:val="28"/>
        </w:rPr>
        <w:t>20</w:t>
      </w:r>
      <w:r w:rsidR="005C1DE7">
        <w:rPr>
          <w:rFonts w:ascii="Calibri" w:hAnsi="Calibri"/>
          <w:b/>
          <w:sz w:val="28"/>
          <w:szCs w:val="28"/>
        </w:rPr>
        <w:t>2</w:t>
      </w:r>
      <w:r w:rsidR="00401A8A">
        <w:rPr>
          <w:rFonts w:ascii="Calibri" w:hAnsi="Calibri"/>
          <w:b/>
          <w:sz w:val="28"/>
          <w:szCs w:val="28"/>
        </w:rPr>
        <w:t>1</w:t>
      </w:r>
    </w:p>
    <w:p w14:paraId="61FAF55D" w14:textId="77777777" w:rsidR="00CC2CE1" w:rsidRPr="008C210F" w:rsidRDefault="00CC2CE1" w:rsidP="00B4456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401A8A" w:rsidRPr="008C210F" w14:paraId="2E3EE27F" w14:textId="77777777" w:rsidTr="00401A8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CB4C" w14:textId="17886A7D" w:rsidR="00401A8A" w:rsidRPr="008C210F" w:rsidRDefault="00401A8A" w:rsidP="00401A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octo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mbrie </w:t>
            </w:r>
            <w:r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0CA1" w14:textId="2DF5FC89" w:rsidR="00401A8A" w:rsidRPr="008C210F" w:rsidRDefault="00401A8A" w:rsidP="00401A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noi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embrie </w:t>
            </w:r>
            <w:r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7D97" w14:textId="278919D5" w:rsidR="00401A8A" w:rsidRPr="008C210F" w:rsidRDefault="00401A8A" w:rsidP="00401A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decembrie 2020</w:t>
            </w:r>
          </w:p>
        </w:tc>
      </w:tr>
      <w:tr w:rsidR="00401A8A" w:rsidRPr="008C210F" w14:paraId="3816551C" w14:textId="77777777" w:rsidTr="008C1A8C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01A8A" w:rsidRPr="008C210F" w14:paraId="74A330C8" w14:textId="77777777" w:rsidTr="00401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76A04F7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94D637A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8EE20CD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26D3E60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3FEC3E9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FAEB616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C8C27F5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67E5C428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01A8A" w:rsidRPr="008C210F" w14:paraId="7AAEF61C" w14:textId="77777777" w:rsidTr="00401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3936B55" w14:textId="7B80BF19" w:rsidR="00401A8A" w:rsidRPr="0074255C" w:rsidRDefault="00456F6C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9896D54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833F3FF" w14:textId="50E5F889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C247E97" w14:textId="571B645C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F19317D" w14:textId="01DFCB1D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48C3897" w14:textId="1E03AA9F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63CAD4" w14:textId="00652EB5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968F5EA" w14:textId="3408F7E9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401A8A" w:rsidRPr="008C210F" w14:paraId="43536FB0" w14:textId="77777777" w:rsidTr="00401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52483CA" w14:textId="31434FD0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E09A5A" w14:textId="34EBA705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8E2A7D" w14:textId="4F733897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400D54D" w14:textId="4D3DE7A2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F03C74A" w14:textId="5AEC0180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010CF8" w14:textId="2B026890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5B4A95" w14:textId="167226B8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748EA5A" w14:textId="3444227B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401A8A" w:rsidRPr="008C210F" w14:paraId="7E7C36ED" w14:textId="77777777" w:rsidTr="00401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2F0897A" w14:textId="150BB4C3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D705A9" w14:textId="02BB3863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400CD15" w14:textId="2D085D8A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DC86A4E" w14:textId="51797C91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CA31DB6" w14:textId="3CAC9BDF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B78DC2" w14:textId="44E481A5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4C61F9E" w14:textId="1344119C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FB7EFEC" w14:textId="64014B02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401A8A" w:rsidRPr="008C210F" w14:paraId="3C973FFA" w14:textId="77777777" w:rsidTr="00401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E542E96" w14:textId="279E2E8A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E8C2082" w14:textId="525B8F96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C80A58" w14:textId="2A9245E5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541BA31" w14:textId="29EA270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590DD0A" w14:textId="16E7EEB1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7CB08F" w14:textId="5ABCCA26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8E3564" w14:textId="0B0B14A3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5A31631" w14:textId="40A1030D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401A8A" w:rsidRPr="008C210F" w14:paraId="5C721778" w14:textId="77777777" w:rsidTr="00401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17E1C0F" w14:textId="249B1641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0734CE" w14:textId="582D38EB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819601" w14:textId="03B090E1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649608" w14:textId="6CED2B6D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DC7970" w14:textId="61A7F65F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2B90EF" w14:textId="03A38B6F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63F318" w14:textId="3428CA89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471CA7E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F2824BA" w14:textId="77777777" w:rsidR="00401A8A" w:rsidRPr="008C210F" w:rsidRDefault="00401A8A" w:rsidP="00401A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01A8A" w:rsidRPr="008C210F" w14:paraId="16B23403" w14:textId="77777777" w:rsidTr="000C2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33DC50A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3BCC3D0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BB0B85C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59D8B4B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7F5AF57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7545015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891074E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3ED1EE5D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01A8A" w:rsidRPr="008C210F" w14:paraId="76B9981C" w14:textId="77777777" w:rsidTr="000C2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D8222D8" w14:textId="1B2AA146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47F8473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08EA4B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0113A21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FEFD9A1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7CE6EE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5B41273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834A562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401A8A" w:rsidRPr="008C210F" w14:paraId="046345DB" w14:textId="77777777" w:rsidTr="000C2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90D5F82" w14:textId="04263E31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15E973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A9B7D8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9FEB5DA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936AF9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7BB930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7C1B1C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E28F59B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401A8A" w:rsidRPr="008C210F" w14:paraId="4F088DF3" w14:textId="77777777" w:rsidTr="000C2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F7B907D" w14:textId="4A2C8271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62F282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FE6308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2A02D9" w14:textId="77777777" w:rsidR="00401A8A" w:rsidRPr="00605FB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BC099D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8C98A27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C5C3E7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BF91E33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401A8A" w:rsidRPr="008C210F" w14:paraId="36E38E3A" w14:textId="77777777" w:rsidTr="000C2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63A9432" w14:textId="76972244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5411BC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43955C1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9B9BA3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AAEA3D7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D0510A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C1AF9E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37B2913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401A8A" w:rsidRPr="008C210F" w14:paraId="74F7CC12" w14:textId="77777777" w:rsidTr="000C2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2D4161E" w14:textId="589A1D8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616EF1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E9D890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25CAF3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E7C6C9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C1E630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A878C2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82D8298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401A8A" w:rsidRPr="008C210F" w14:paraId="1A22A523" w14:textId="77777777" w:rsidTr="000C2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15CB9FC" w14:textId="5B49D0A0" w:rsidR="00401A8A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3D57E4AB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EC5214" w14:textId="39D56C6E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15C0ED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972115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DD0C6E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329DB8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8D979CF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EB37CB1" w14:textId="77777777" w:rsidR="00401A8A" w:rsidRPr="00EA7D80" w:rsidRDefault="00401A8A" w:rsidP="00401A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01A8A" w:rsidRPr="008C210F" w14:paraId="5BF6D9BA" w14:textId="77777777" w:rsidTr="00401A8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1AE0E24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D6158A9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A934694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F0766EC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A042653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C3F4002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18737F5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6B7AAAC9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01A8A" w:rsidRPr="008C210F" w14:paraId="0B182BC5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80BA663" w14:textId="7E634DC8" w:rsidR="00401A8A" w:rsidRPr="0074255C" w:rsidRDefault="005642FC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FAFA6E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4663F53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984C8A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BD0780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D58A45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2671EC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CED6A6A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401A8A" w:rsidRPr="008C210F" w14:paraId="029E884F" w14:textId="77777777" w:rsidTr="00623AD8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953CE14" w14:textId="5795B6C6" w:rsidR="00401A8A" w:rsidRPr="0074255C" w:rsidRDefault="005642FC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15A0DE" w14:textId="77777777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BC9490D" w14:textId="77777777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40460D9" w14:textId="77777777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04389A" w14:textId="77777777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FC48A3" w14:textId="77777777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47B3CC6" w14:textId="77777777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6D77489" w14:textId="77777777" w:rsidR="00401A8A" w:rsidRPr="00F85BF9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401A8A" w:rsidRPr="008C210F" w14:paraId="68596261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6DFFEB1" w14:textId="155170A5" w:rsidR="00401A8A" w:rsidRPr="0074255C" w:rsidRDefault="005642FC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A3A846D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F715F4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11E8A4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169B7F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58084A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742DEB7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6B66F888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401A8A" w:rsidRPr="008C210F" w14:paraId="1C36F079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8200F82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10FFDA20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25FC6AE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F55DEDE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C53ECCC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AB03B94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5EA8510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70FFB105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401A8A" w:rsidRPr="008C210F" w14:paraId="39EE5EDC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2B41BEA" w14:textId="77777777" w:rsidR="00401A8A" w:rsidRPr="0074255C" w:rsidRDefault="00401A8A" w:rsidP="00401A8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29F9E33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084DB3A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13DB229B" w14:textId="77777777" w:rsidR="00401A8A" w:rsidRPr="005404F3" w:rsidRDefault="00401A8A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8CB4250" w14:textId="78EBDE56" w:rsidR="00401A8A" w:rsidRPr="005404F3" w:rsidRDefault="005642FC" w:rsidP="00401A8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BBE523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B521CAC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822CBBA" w14:textId="77777777" w:rsidR="00401A8A" w:rsidRPr="005E7B50" w:rsidRDefault="00401A8A" w:rsidP="00401A8A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A144E8D" w14:textId="77777777" w:rsidR="00401A8A" w:rsidRPr="008C210F" w:rsidRDefault="00401A8A" w:rsidP="00401A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642FC" w:rsidRPr="008C210F" w14:paraId="75175AAF" w14:textId="77777777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DD80" w14:textId="408659CB" w:rsidR="005642FC" w:rsidRPr="008C210F" w:rsidRDefault="005642FC" w:rsidP="005642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ianuarie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5888" w14:textId="5F61401C" w:rsidR="005642FC" w:rsidRPr="008C210F" w:rsidRDefault="005642FC" w:rsidP="005642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februari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3BDD" w14:textId="2A4ABD1B" w:rsidR="005642FC" w:rsidRPr="008C210F" w:rsidRDefault="005642FC" w:rsidP="005642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marti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</w:p>
        </w:tc>
      </w:tr>
      <w:tr w:rsidR="005642FC" w:rsidRPr="008C210F" w14:paraId="4969A04F" w14:textId="77777777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5642FC" w:rsidRPr="0074255C" w14:paraId="0B292617" w14:textId="77777777" w:rsidTr="008150F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712A2CB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0FC06DC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F9FF9D8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74097BA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409A69D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149D263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8191BBF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264A4AED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5642FC" w:rsidRPr="0029748B" w14:paraId="6F527CD8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4A6F87A" w14:textId="2813499A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14:paraId="54973C08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48E6E55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5CF8D35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50D03B78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F86516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3EED71A0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362CCA1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5642FC" w:rsidRPr="0029748B" w14:paraId="0C576451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A8C6128" w14:textId="35500AB9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6780A96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63AC1CE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729E73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D97C141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1DDD51F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645DF80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719C1826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5642FC" w:rsidRPr="0029748B" w14:paraId="58D6BC39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FB02A4E" w14:textId="638810B1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453B29F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F8781F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C250890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3C66B36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E0BA380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8C37C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1446B57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5642FC" w:rsidRPr="0029748B" w14:paraId="611E7EA9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0FFCBD2" w14:textId="5BA356F9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3B0D7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48016FF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0FF182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54DFF4E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48588F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7A3E4B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2B47CA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5642FC" w:rsidRPr="0029748B" w14:paraId="673CB193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9EE067D" w14:textId="219D850B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7BEC3C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C22992F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5B5C6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9F44AA3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E00EAE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D9FFD47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2DC4855B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763F96DD" w14:textId="77777777" w:rsidR="005642FC" w:rsidRPr="008C210F" w:rsidRDefault="005642FC" w:rsidP="005642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5642FC" w:rsidRPr="008C210F" w14:paraId="51C0F184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D455C1E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8EBADCF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477BFE7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109FBB9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70ADD3E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6D68916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F55EA9A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1E161F71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5642FC" w:rsidRPr="008C210F" w14:paraId="17181BD1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1FE2905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E789D60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43A4FC1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C127DD3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C71D1E8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58E8B59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884958B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4169E8E3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5642FC" w:rsidRPr="008C210F" w14:paraId="6D4D8634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2EFE21E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7C24D6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4210EB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33F2EB8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9F01C51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B7B103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B2AD292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44DCFFC8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5642FC" w:rsidRPr="008C210F" w14:paraId="04EFE6B5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2225DF8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B7BCE49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7A57C2C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2995990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00D97EC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489EB76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A1AE694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750CBE5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5642FC" w:rsidRPr="008C210F" w14:paraId="3C182424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272570B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781F7B1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0083212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575B52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FB47AFA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9DEBDC8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1239053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7C64A4E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</w:tbl>
          <w:p w14:paraId="60A4C609" w14:textId="77777777" w:rsidR="005642FC" w:rsidRPr="008C210F" w:rsidRDefault="005642FC" w:rsidP="005642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5642FC" w:rsidRPr="008C210F" w14:paraId="625CD8FF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DF0C7B9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92ACAF0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9B84503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D3C462E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C5D0E21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8F3E368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F67B0FA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17FD1009" w14:textId="77777777" w:rsidR="005642FC" w:rsidRPr="0074255C" w:rsidRDefault="005642F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5642FC" w:rsidRPr="008C210F" w14:paraId="6A0E962A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EFDA387" w14:textId="11400D30" w:rsidR="005642FC" w:rsidRPr="0074255C" w:rsidRDefault="00456F6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77334F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F81932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EB4F2E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498483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36D3F2E" w14:textId="77777777" w:rsidR="005642FC" w:rsidRPr="00DD0256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1D73EB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1F4DEA7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5642FC" w:rsidRPr="008C210F" w14:paraId="789B2183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CA3BFDE" w14:textId="6CA3917F" w:rsidR="005642FC" w:rsidRPr="0074255C" w:rsidRDefault="00456F6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049618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7FEE684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DE40F4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6E92C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A02AB39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36F80FF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7B4A7EE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5642FC" w:rsidRPr="008C210F" w14:paraId="284247CD" w14:textId="77777777" w:rsidTr="0045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2618670" w14:textId="7361080B" w:rsidR="005642FC" w:rsidRPr="0074255C" w:rsidRDefault="00456F6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6F6D9A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CC6A9D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822CF51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783ECE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20E194A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ECE50E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81C1444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5642FC" w:rsidRPr="008C210F" w14:paraId="6C7979FA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1C947CF" w14:textId="4CC63BFF" w:rsidR="005642FC" w:rsidRPr="0074255C" w:rsidRDefault="00456F6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D49CD9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922A12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64A41E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F8F9DA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95E9DA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3918E0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E7C2A8F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5642FC" w:rsidRPr="008C210F" w14:paraId="495AB0FF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B495759" w14:textId="3944A5B7" w:rsidR="005642FC" w:rsidRPr="0074255C" w:rsidRDefault="00456F6C" w:rsidP="005642F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7A897A0" w14:textId="57AF25C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9CD81A2" w14:textId="11DE084B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F2F9A6" w14:textId="6C243DF6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6007F5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1E13C1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AE88D1B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67A3546" w14:textId="77777777" w:rsidR="005642FC" w:rsidRPr="005E7B50" w:rsidRDefault="005642FC" w:rsidP="005642F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956FE60" w14:textId="77777777" w:rsidR="005642FC" w:rsidRPr="008C210F" w:rsidRDefault="005642FC" w:rsidP="005642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3AD8" w:rsidRPr="008C210F" w14:paraId="179BF5DB" w14:textId="77777777" w:rsidTr="003807E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E511" w14:textId="66CFFB11" w:rsidR="00623AD8" w:rsidRPr="008C210F" w:rsidRDefault="00623AD8" w:rsidP="00623A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aprilie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AC5F" w14:textId="2C954A5A" w:rsidR="00623AD8" w:rsidRPr="008C210F" w:rsidRDefault="00623AD8" w:rsidP="00623A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mai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8145" w14:textId="547560C9" w:rsidR="00623AD8" w:rsidRPr="008C210F" w:rsidRDefault="00623AD8" w:rsidP="00623A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iunie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</w:p>
        </w:tc>
      </w:tr>
      <w:tr w:rsidR="00623AD8" w:rsidRPr="008C210F" w14:paraId="275CC7CA" w14:textId="77777777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623AD8" w:rsidRPr="008C210F" w14:paraId="083ADECF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A769B30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32C3E2E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35A37F6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721BC9F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44DFB1A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EA6D809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1BA7E9A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5A97AFA9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623AD8" w:rsidRPr="008C210F" w14:paraId="06D3B3F2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5825AB4" w14:textId="19962A23" w:rsidR="00623AD8" w:rsidRPr="0074255C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DE8B61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895AF80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7AA23B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8AE9E61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FECD20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100EF5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A1A87AD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623AD8" w:rsidRPr="008C210F" w14:paraId="75303211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2AB08F5" w14:textId="6362B980" w:rsidR="00623AD8" w:rsidRPr="0074255C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8361C3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94A6FFA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B69739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D43189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7D27B7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969743D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D9D436A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623AD8" w:rsidRPr="008C210F" w14:paraId="08AD1A21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4FD99FB" w14:textId="28E565B4" w:rsidR="00623AD8" w:rsidRPr="0074255C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00909ED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CE977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195D6A6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C58620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5B5FB44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752D2D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7531082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623AD8" w:rsidRPr="008C210F" w14:paraId="6DE0A8DE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3D021BA" w14:textId="2FC6F412" w:rsidR="00623AD8" w:rsidRPr="0074255C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2AAD030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E017F67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817493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362034B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25308F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7C4AF65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F89A08A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623AD8" w:rsidRPr="008C210F" w14:paraId="2071E08D" w14:textId="77777777" w:rsidTr="00071F8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EBB4B93" w14:textId="2DD4C294" w:rsidR="00623AD8" w:rsidRPr="0074255C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4F3B37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9F8DA3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098C31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5415CE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1D57027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43C6CB9" w14:textId="53DF9F6E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D23C60E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7E6F6747" w14:textId="77777777" w:rsidR="00623AD8" w:rsidRPr="008C210F" w:rsidRDefault="00623AD8" w:rsidP="00623AD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623AD8" w:rsidRPr="0074255C" w14:paraId="2CF1FEEF" w14:textId="77777777" w:rsidTr="00E82A28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6C2D052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ABED2A6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5A403B1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02E91E4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59FA396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853571B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04187B2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3CFF65D2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623AD8" w:rsidRPr="00963C03" w14:paraId="4E3BB92A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ACDE1E7" w14:textId="4AAC6244" w:rsidR="00623AD8" w:rsidRPr="009B72D0" w:rsidRDefault="00FC2FBB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6034E9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DA87E4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A9C06F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C473CB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19B1DD2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D3CA6C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6094F80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623AD8" w:rsidRPr="008C210F" w14:paraId="359B4C5F" w14:textId="77777777" w:rsidTr="00071F8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43B6E07" w14:textId="5F7EB363" w:rsidR="00623AD8" w:rsidRPr="009B72D0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  <w:r w:rsidR="00FC2FBB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56F8E05A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4C3C66C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59FDC07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0C8B442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EB83F44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D5FCDC6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F65F600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623AD8" w:rsidRPr="00963C03" w14:paraId="4364EEDE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1CDA16B" w14:textId="2176F2C7" w:rsidR="00623AD8" w:rsidRPr="009B72D0" w:rsidRDefault="00456F6C" w:rsidP="00456F6C">
                  <w:pP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  <w:r w:rsidR="00FC2FBB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8B65598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5FE8C40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1573989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A46FEC9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0A91978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242FBA1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EBC285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623AD8" w:rsidRPr="00963C03" w14:paraId="13AC5B03" w14:textId="77777777" w:rsidTr="00E82A28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22CA354" w14:textId="717966EE" w:rsidR="00623AD8" w:rsidRPr="009B72D0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  <w:r w:rsidR="00FC2FBB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5827779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92E526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11AD23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CFE66D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6BAF835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DD0B70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B0AAD6F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623AD8" w:rsidRPr="008C210F" w14:paraId="527F2757" w14:textId="77777777" w:rsidTr="00FC2FB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62C33EB" w14:textId="05C0B9C1" w:rsidR="00623AD8" w:rsidRPr="009B72D0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  <w:r w:rsidR="00FC2FBB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8D09031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4388F20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8D7AB0C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4C9BEE8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AAD9211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FC94A1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82C9C91" w14:textId="266EE497" w:rsidR="00623AD8" w:rsidRPr="005E7B50" w:rsidRDefault="00FC2FBB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FC2FBB" w:rsidRPr="008C210F" w14:paraId="4E24CF74" w14:textId="77777777" w:rsidTr="00FC2FB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7C73923" w14:textId="78BA2DEF" w:rsidR="00FC2FBB" w:rsidRDefault="00FC2FBB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0E7F08C" w14:textId="69A3D09F" w:rsidR="00FC2FBB" w:rsidRPr="00605FB3" w:rsidRDefault="00FC2FBB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D03F603" w14:textId="77777777" w:rsidR="00FC2FBB" w:rsidRPr="00605FB3" w:rsidRDefault="00FC2FBB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C01B20C" w14:textId="77777777" w:rsidR="00FC2FBB" w:rsidRPr="00605FB3" w:rsidRDefault="00FC2FBB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581851D8" w14:textId="77777777" w:rsidR="00FC2FBB" w:rsidRPr="00605FB3" w:rsidRDefault="00FC2FBB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3808C35B" w14:textId="77777777" w:rsidR="00FC2FBB" w:rsidRPr="00605FB3" w:rsidRDefault="00FC2FBB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433B4583" w14:textId="77777777" w:rsidR="00FC2FBB" w:rsidRPr="005E7B50" w:rsidRDefault="00FC2FBB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3E6890E" w14:textId="77777777" w:rsidR="00FC2FBB" w:rsidRDefault="00FC2FBB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22285CB0" w14:textId="77777777" w:rsidR="00623AD8" w:rsidRPr="008C210F" w:rsidRDefault="00623AD8" w:rsidP="00623A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623AD8" w:rsidRPr="0074255C" w14:paraId="327CED3A" w14:textId="77777777" w:rsidTr="00C86AF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2CA114C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D066EF1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ADB07B0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FC2D99C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122F404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4F7F5BA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79AA3DB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428CE6BE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623AD8" w:rsidRPr="0011440D" w14:paraId="11AEA357" w14:textId="77777777" w:rsidTr="00071F8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DA59A9D" w14:textId="4E3B9F09" w:rsidR="00623AD8" w:rsidRPr="0074255C" w:rsidRDefault="00FC2FBB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29835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34A0F986" w14:textId="0CCC7270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915DC0" w14:textId="5E84F192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C660F2" w14:textId="4BBD2D0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8207B8" w14:textId="36F8C2A6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96EF596" w14:textId="20437D3C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40D049DE" w14:textId="19EB9CCB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623AD8" w:rsidRPr="0011440D" w14:paraId="2DF287EB" w14:textId="77777777" w:rsidTr="00FC2FB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3BD0456" w14:textId="1AC010B7" w:rsidR="00623AD8" w:rsidRPr="0074255C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55C5F3D" w14:textId="6493A9FB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3BE74B6" w14:textId="0DE6D6AA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C9043E2" w14:textId="230C2C6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588FFCE" w14:textId="781076C1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3CA5F58" w14:textId="281B9A89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5B8A72E" w14:textId="2ED1BBCD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77F28558" w14:textId="107EC9CC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623AD8" w:rsidRPr="0011440D" w14:paraId="3E6CFC8B" w14:textId="77777777" w:rsidTr="00FC2FB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C54FB17" w14:textId="46079501" w:rsidR="00623AD8" w:rsidRPr="0074255C" w:rsidRDefault="00456F6C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3318E73" w14:textId="25F1379C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F32BD99" w14:textId="40D654E9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8A07F1B" w14:textId="60230E25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039178E" w14:textId="7B2A449E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949A03D" w14:textId="0C90EDD1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953586" w14:textId="34F3EC10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F334F11" w14:textId="6D20C5FD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623AD8" w:rsidRPr="0011440D" w14:paraId="33A16A09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6213144" w14:textId="634A5DCE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6BF68F" w14:textId="38A0A1C9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DECBB4" w14:textId="04594455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3986B1" w14:textId="495C108C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F10706" w14:textId="7C727F2A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A73909" w14:textId="493CA108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843EF86" w14:textId="69D63B49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148DF0B" w14:textId="46D0FE4E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623AD8" w:rsidRPr="0011440D" w14:paraId="2EB7B997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26DA838" w14:textId="7CF7D875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53DB5B16" w14:textId="402C3E28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214246AB" w14:textId="0B6C555A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069DC246" w14:textId="34475981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D32BB16" w14:textId="79B6F224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403C05" w14:textId="5B7B8580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4B5D91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3513DAC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6CCD9F15" w14:textId="77777777" w:rsidR="00623AD8" w:rsidRPr="008C210F" w:rsidRDefault="00623AD8" w:rsidP="00623A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3AD8" w:rsidRPr="008C210F" w14:paraId="3D81B645" w14:textId="77777777" w:rsidTr="005C2D1D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5E3C" w14:textId="235134E7" w:rsidR="00623AD8" w:rsidRPr="008C210F" w:rsidRDefault="00623AD8" w:rsidP="00623A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iulie 2021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F312" w14:textId="2B8EFCAC" w:rsidR="00623AD8" w:rsidRPr="008C210F" w:rsidRDefault="00623AD8" w:rsidP="00623A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august 2021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DA1F" w14:textId="573BF90C" w:rsidR="00623AD8" w:rsidRPr="008C210F" w:rsidRDefault="00623AD8" w:rsidP="00623A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septembrie 2021</w:t>
            </w:r>
          </w:p>
        </w:tc>
      </w:tr>
      <w:tr w:rsidR="00623AD8" w:rsidRPr="008C210F" w14:paraId="6D874BFE" w14:textId="77777777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623AD8" w:rsidRPr="008C210F" w14:paraId="3EDB275E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6FB806A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97A0472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909947B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F921151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1AF3A14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A53C916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B563733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759060B6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623AD8" w:rsidRPr="008C210F" w14:paraId="3148CF2B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88227B9" w14:textId="105ABCD0" w:rsidR="00623AD8" w:rsidRPr="0074255C" w:rsidRDefault="009015A4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3AD799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06DD7EE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01AD04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585726FA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227F2B53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ADD537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ED94C16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623AD8" w:rsidRPr="008C210F" w14:paraId="01769E4F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1408308" w14:textId="040A38E7" w:rsidR="00623AD8" w:rsidRPr="0074255C" w:rsidRDefault="009015A4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32EF9EA7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2DA630DB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5BAD0046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16F0588C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1D81A18B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1F0B32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EFD2B64" w14:textId="77777777" w:rsidR="00623AD8" w:rsidRPr="00F85BF9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623AD8" w:rsidRPr="008C210F" w14:paraId="1AAAD559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EA3DD4B" w14:textId="1735B862" w:rsidR="00623AD8" w:rsidRPr="0074255C" w:rsidRDefault="009015A4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6D609D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220283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B3ED98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AEC6B8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0A6D44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E0E9D3F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1B36808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623AD8" w:rsidRPr="008C210F" w14:paraId="7B2D01BD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6C77407" w14:textId="02EF3F81" w:rsidR="00623AD8" w:rsidRPr="0074255C" w:rsidRDefault="009015A4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BAE8F7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9881CF4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5CB9296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DC34514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3E0023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97F976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149E6EE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623AD8" w:rsidRPr="008C210F" w14:paraId="02A66DE5" w14:textId="77777777" w:rsidTr="00242CC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8A8A23B" w14:textId="2F63D84F" w:rsidR="00623AD8" w:rsidRPr="0074255C" w:rsidRDefault="009015A4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645A92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F3622A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09B7E8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FE1002A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5D056FF" w14:textId="77777777" w:rsidR="00623AD8" w:rsidRPr="005063F8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63F8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4A66BB2" w14:textId="000D009A" w:rsidR="00623AD8" w:rsidRPr="005063F8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63F8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F7E7DA2" w14:textId="77777777" w:rsidR="00623AD8" w:rsidRPr="005063F8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ED618BC" w14:textId="77777777" w:rsidR="00623AD8" w:rsidRPr="008C210F" w:rsidRDefault="00623AD8" w:rsidP="00623A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623AD8" w:rsidRPr="008C210F" w14:paraId="42420ED8" w14:textId="77777777" w:rsidTr="009015A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3F34959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751CCED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82F61A8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CC267C2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91375BC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A989BAB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B98B7F4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4CD5D465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623AD8" w:rsidRPr="008C210F" w14:paraId="3AC094A0" w14:textId="77777777" w:rsidTr="009015A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B403A60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A0C60C5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7E954FB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D6E2535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963E32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DCB2C5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C308A9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52FEDC0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623AD8" w:rsidRPr="008C210F" w14:paraId="0E6FBA36" w14:textId="77777777" w:rsidTr="009015A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912889B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0F6AEA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856D39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ABBF1DC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73A49B4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2A74D9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D1AFB4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44E646E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623AD8" w:rsidRPr="008C210F" w14:paraId="7F0CE209" w14:textId="77777777" w:rsidTr="009015A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F4772D2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0CCDE3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D435103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87A7DF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3FF04D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CF28F18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684C61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C471C12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623AD8" w:rsidRPr="008C210F" w14:paraId="685224E6" w14:textId="77777777" w:rsidTr="009015A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C486B15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40C93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D7317FE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6C584C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841A1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EA1DA6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807113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67EC4D7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623AD8" w:rsidRPr="008C210F" w14:paraId="5A1C0875" w14:textId="77777777" w:rsidTr="009015A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25E7F9F" w14:textId="63E5B0D3" w:rsidR="00623AD8" w:rsidRPr="0074255C" w:rsidRDefault="00F70A8E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14:paraId="6E52B819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14:paraId="766D7FE7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14:paraId="61D0C59D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14:paraId="213A0C4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14:paraId="4AF4C286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14:paraId="2AD76F44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14:paraId="25D43C5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623AD8" w:rsidRPr="008C210F" w14:paraId="4F9FE104" w14:textId="77777777" w:rsidTr="009015A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07D6073" w14:textId="693B7A77" w:rsidR="00623AD8" w:rsidRDefault="00F70A8E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4E9DD7D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AE2E9B6" w14:textId="7B483CC9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14:paraId="6E2CE699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4B97629C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09AECB39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11B7074D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359FD44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7D238778" w14:textId="77777777" w:rsidR="00623AD8" w:rsidRPr="008C210F" w:rsidRDefault="00623AD8" w:rsidP="00623A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623AD8" w:rsidRPr="0074255C" w14:paraId="367713CF" w14:textId="77777777" w:rsidTr="00B223D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E84B5B0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43B03C5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70C6673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1C30101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10A31D2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F261071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251B703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33E6C096" w14:textId="77777777" w:rsidR="00623AD8" w:rsidRPr="0074255C" w:rsidRDefault="00623AD8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623AD8" w:rsidRPr="0011440D" w14:paraId="0F06730F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13FB376" w14:textId="156379A4" w:rsidR="00623AD8" w:rsidRPr="0074255C" w:rsidRDefault="00F70A8E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3D45F6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155BD7D8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</w:tcPr>
                <w:p w14:paraId="7F743781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8825F5A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C90D38B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B1038C9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14:paraId="485F6730" w14:textId="77777777" w:rsidR="00623AD8" w:rsidRPr="005404F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623AD8" w:rsidRPr="0011440D" w14:paraId="712E352D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578B908" w14:textId="033F2F01" w:rsidR="00623AD8" w:rsidRPr="0074255C" w:rsidRDefault="00F70A8E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035F0C53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0688A44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58D42CB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7485BC2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DF4FE9D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AD89E67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6341DFA9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623AD8" w:rsidRPr="0011440D" w14:paraId="388E396D" w14:textId="77777777" w:rsidTr="000322B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4BAF6F0" w14:textId="17BC240B" w:rsidR="00623AD8" w:rsidRPr="0074255C" w:rsidRDefault="00F70A8E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63A004C4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0CE3BA28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14:paraId="17695A0A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FAFEC6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B0C084C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7A73B4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6598F8D0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623AD8" w:rsidRPr="0011440D" w14:paraId="3E07FBAA" w14:textId="77777777" w:rsidTr="00F70A8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33DD9B9" w14:textId="7A01FCA5" w:rsidR="00623AD8" w:rsidRPr="0074255C" w:rsidRDefault="00F70A8E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6D660DB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94E7272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18964CB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EEC905E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46B5112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412012C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31C3C276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623AD8" w:rsidRPr="0011440D" w14:paraId="01750A5F" w14:textId="77777777" w:rsidTr="00B223D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34E7795" w14:textId="58C42230" w:rsidR="00623AD8" w:rsidRPr="0074255C" w:rsidRDefault="00F70A8E" w:rsidP="00623AD8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44E6C45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F9C3E13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80642C8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33CD15D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F38CD67" w14:textId="77777777" w:rsidR="00623AD8" w:rsidRPr="00605FB3" w:rsidRDefault="00623AD8" w:rsidP="00623AD8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312CC27C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1D2DCF43" w14:textId="77777777" w:rsidR="00623AD8" w:rsidRPr="005E7B50" w:rsidRDefault="00623AD8" w:rsidP="00623AD8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D180512" w14:textId="77777777" w:rsidR="00623AD8" w:rsidRPr="008C210F" w:rsidRDefault="00623AD8" w:rsidP="00623AD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ACD6F0E" w14:textId="77777777" w:rsidR="00623AD8" w:rsidRDefault="00623AD8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2050EF24" w14:textId="2E2F61F3" w:rsidR="00B875AE" w:rsidRPr="00936493" w:rsidRDefault="00B875AE" w:rsidP="00B875AE">
      <w:pPr>
        <w:jc w:val="both"/>
        <w:rPr>
          <w:rFonts w:ascii="Calibri" w:hAnsi="Calibri"/>
          <w:b/>
          <w:sz w:val="18"/>
          <w:szCs w:val="22"/>
        </w:rPr>
      </w:pPr>
      <w:r w:rsidRPr="00936493">
        <w:rPr>
          <w:rFonts w:ascii="Calibri" w:hAnsi="Calibri"/>
          <w:b/>
          <w:sz w:val="18"/>
          <w:szCs w:val="22"/>
        </w:rPr>
        <w:t>Legendă:</w:t>
      </w:r>
    </w:p>
    <w:p w14:paraId="5BF2FCB6" w14:textId="08E1A9F5" w:rsidR="00BB78CD" w:rsidRPr="00936493" w:rsidRDefault="00605FB3" w:rsidP="00BB78CD">
      <w:pPr>
        <w:jc w:val="both"/>
        <w:rPr>
          <w:rFonts w:ascii="Calibri" w:hAnsi="Calibri"/>
          <w:sz w:val="18"/>
          <w:szCs w:val="22"/>
        </w:rPr>
      </w:pPr>
      <w:r w:rsidRPr="00936493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936493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>S</w:t>
      </w:r>
      <w:r w:rsidRPr="00936493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936493">
        <w:rPr>
          <w:rFonts w:ascii="Calibri" w:hAnsi="Calibri"/>
          <w:sz w:val="18"/>
          <w:szCs w:val="22"/>
        </w:rPr>
        <w:t xml:space="preserve"> săptămână de activită</w:t>
      </w:r>
      <w:r w:rsidR="00A717C5" w:rsidRPr="00936493">
        <w:rPr>
          <w:rFonts w:ascii="Calibri" w:hAnsi="Calibri"/>
          <w:sz w:val="18"/>
          <w:szCs w:val="22"/>
        </w:rPr>
        <w:t>ț</w:t>
      </w:r>
      <w:r w:rsidR="00BB78CD" w:rsidRPr="00936493">
        <w:rPr>
          <w:rFonts w:ascii="Calibri" w:hAnsi="Calibri"/>
          <w:sz w:val="18"/>
          <w:szCs w:val="22"/>
        </w:rPr>
        <w:t>i didactice</w:t>
      </w:r>
    </w:p>
    <w:p w14:paraId="13D5BAA5" w14:textId="2BD3D261" w:rsidR="00BB78CD" w:rsidRPr="00936493" w:rsidRDefault="00BB78CD" w:rsidP="00BB78CD">
      <w:pPr>
        <w:jc w:val="both"/>
        <w:rPr>
          <w:rFonts w:ascii="Calibri" w:hAnsi="Calibri"/>
          <w:color w:val="0070C0"/>
          <w:sz w:val="18"/>
          <w:szCs w:val="22"/>
        </w:rPr>
      </w:pPr>
      <w:r w:rsidRPr="00936493">
        <w:rPr>
          <w:rFonts w:ascii="Calibri" w:hAnsi="Calibri"/>
          <w:color w:val="B4C6E7"/>
          <w:sz w:val="18"/>
          <w:szCs w:val="22"/>
        </w:rPr>
        <w:sym w:font="Wingdings" w:char="F06E"/>
      </w:r>
      <w:r w:rsidRPr="00936493">
        <w:rPr>
          <w:rFonts w:ascii="Calibri" w:hAnsi="Calibri"/>
          <w:color w:val="0070C0"/>
          <w:sz w:val="18"/>
          <w:szCs w:val="22"/>
        </w:rPr>
        <w:t xml:space="preserve"> </w:t>
      </w:r>
      <w:r w:rsidR="00605FB3" w:rsidRPr="00936493">
        <w:rPr>
          <w:rFonts w:ascii="Calibri" w:hAnsi="Calibri"/>
          <w:color w:val="0070C0"/>
          <w:sz w:val="18"/>
          <w:szCs w:val="22"/>
        </w:rPr>
        <w:t xml:space="preserve"> </w:t>
      </w:r>
      <w:r w:rsidR="00793229" w:rsidRPr="00936493">
        <w:rPr>
          <w:rFonts w:ascii="Calibri" w:hAnsi="Calibri"/>
          <w:sz w:val="18"/>
          <w:szCs w:val="22"/>
          <w:shd w:val="clear" w:color="auto" w:fill="B4C6E7"/>
        </w:rPr>
        <w:t>vacan</w:t>
      </w:r>
      <w:r w:rsidR="00A717C5" w:rsidRPr="00936493">
        <w:rPr>
          <w:rFonts w:ascii="Calibri" w:hAnsi="Calibri"/>
          <w:sz w:val="18"/>
          <w:szCs w:val="22"/>
          <w:shd w:val="clear" w:color="auto" w:fill="B4C6E7"/>
        </w:rPr>
        <w:t>ț</w:t>
      </w:r>
      <w:r w:rsidR="00793229" w:rsidRPr="00936493">
        <w:rPr>
          <w:rFonts w:ascii="Calibri" w:hAnsi="Calibri"/>
          <w:sz w:val="18"/>
          <w:szCs w:val="22"/>
          <w:shd w:val="clear" w:color="auto" w:fill="B4C6E7"/>
        </w:rPr>
        <w:t>ă</w:t>
      </w:r>
      <w:r w:rsidR="00174047">
        <w:rPr>
          <w:rFonts w:ascii="Calibri" w:hAnsi="Calibri"/>
          <w:sz w:val="18"/>
          <w:szCs w:val="22"/>
          <w:shd w:val="clear" w:color="auto" w:fill="B4C6E7"/>
        </w:rPr>
        <w:t xml:space="preserve"> / zile libere</w:t>
      </w:r>
    </w:p>
    <w:p w14:paraId="09660E55" w14:textId="50EB8EE4" w:rsidR="00BB78CD" w:rsidRPr="00071F85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  <w:lang w:val="fr-FR"/>
        </w:rPr>
      </w:pPr>
      <w:r w:rsidRPr="00936493">
        <w:rPr>
          <w:rFonts w:ascii="Calibri" w:hAnsi="Calibri"/>
          <w:color w:val="FF9B9B"/>
          <w:sz w:val="18"/>
          <w:szCs w:val="22"/>
        </w:rPr>
        <w:sym w:font="Wingdings" w:char="F06E"/>
      </w:r>
      <w:r w:rsidRPr="00936493">
        <w:rPr>
          <w:rFonts w:ascii="Calibri" w:hAnsi="Calibri"/>
          <w:color w:val="FF0000"/>
          <w:sz w:val="18"/>
          <w:szCs w:val="22"/>
        </w:rPr>
        <w:t xml:space="preserve"> </w:t>
      </w:r>
      <w:r w:rsidR="00605FB3" w:rsidRPr="00936493">
        <w:rPr>
          <w:rFonts w:ascii="Calibri" w:hAnsi="Calibri"/>
          <w:color w:val="FF0000"/>
          <w:sz w:val="18"/>
          <w:szCs w:val="22"/>
        </w:rPr>
        <w:t xml:space="preserve"> </w:t>
      </w:r>
      <w:r w:rsidRPr="00936493">
        <w:rPr>
          <w:rFonts w:ascii="Calibri" w:hAnsi="Calibri"/>
          <w:sz w:val="18"/>
          <w:szCs w:val="22"/>
          <w:shd w:val="clear" w:color="auto" w:fill="FF9B9B"/>
        </w:rPr>
        <w:t>sesiune</w:t>
      </w:r>
      <w:r w:rsidR="00174047">
        <w:rPr>
          <w:rFonts w:ascii="Calibri" w:hAnsi="Calibri"/>
          <w:sz w:val="18"/>
          <w:szCs w:val="22"/>
          <w:shd w:val="clear" w:color="auto" w:fill="FF9B9B"/>
        </w:rPr>
        <w:t xml:space="preserve"> </w:t>
      </w:r>
      <w:r w:rsidR="006744D0">
        <w:rPr>
          <w:rFonts w:ascii="Calibri" w:hAnsi="Calibri"/>
          <w:sz w:val="18"/>
          <w:szCs w:val="22"/>
          <w:shd w:val="clear" w:color="auto" w:fill="FF9B9B"/>
        </w:rPr>
        <w:t xml:space="preserve">de iarnă </w:t>
      </w:r>
      <w:r w:rsidR="00174047">
        <w:rPr>
          <w:rFonts w:ascii="Calibri" w:hAnsi="Calibri"/>
          <w:sz w:val="18"/>
          <w:szCs w:val="22"/>
          <w:shd w:val="clear" w:color="auto" w:fill="FF9B9B"/>
        </w:rPr>
        <w:t>/ de vară „deschisă</w:t>
      </w:r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>” (</w:t>
      </w:r>
      <w:proofErr w:type="spellStart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>recuperări</w:t>
      </w:r>
      <w:proofErr w:type="spellEnd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 xml:space="preserve"> + </w:t>
      </w:r>
      <w:proofErr w:type="spellStart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>restanțe</w:t>
      </w:r>
      <w:proofErr w:type="spellEnd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 xml:space="preserve"> an 4 </w:t>
      </w:r>
      <w:proofErr w:type="spellStart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>licență</w:t>
      </w:r>
      <w:proofErr w:type="spellEnd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 xml:space="preserve"> / 2 </w:t>
      </w:r>
      <w:proofErr w:type="spellStart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>masterat</w:t>
      </w:r>
      <w:proofErr w:type="spellEnd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 xml:space="preserve"> + </w:t>
      </w:r>
      <w:proofErr w:type="spellStart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>examene</w:t>
      </w:r>
      <w:proofErr w:type="spellEnd"/>
      <w:r w:rsidR="00174047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>)</w:t>
      </w:r>
      <w:r w:rsidR="006744D0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 xml:space="preserve"> / de </w:t>
      </w:r>
      <w:proofErr w:type="spellStart"/>
      <w:r w:rsidR="006744D0" w:rsidRPr="00071F85">
        <w:rPr>
          <w:rFonts w:ascii="Calibri" w:hAnsi="Calibri"/>
          <w:sz w:val="18"/>
          <w:szCs w:val="22"/>
          <w:shd w:val="clear" w:color="auto" w:fill="FF9B9B"/>
          <w:lang w:val="fr-FR"/>
        </w:rPr>
        <w:t>toamnă</w:t>
      </w:r>
      <w:proofErr w:type="spellEnd"/>
    </w:p>
    <w:p w14:paraId="2B4083CF" w14:textId="09889693" w:rsidR="00BB78CD" w:rsidRPr="00936493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</w:rPr>
      </w:pPr>
      <w:r w:rsidRPr="00936493">
        <w:rPr>
          <w:rFonts w:ascii="Calibri" w:hAnsi="Calibri"/>
          <w:color w:val="F2A16A"/>
          <w:sz w:val="18"/>
          <w:szCs w:val="22"/>
        </w:rPr>
        <w:sym w:font="Wingdings" w:char="F06E"/>
      </w:r>
      <w:r w:rsidRPr="00936493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="00605FB3" w:rsidRPr="00936493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Pr="00936493">
        <w:rPr>
          <w:rFonts w:ascii="Calibri" w:hAnsi="Calibri"/>
          <w:sz w:val="18"/>
          <w:szCs w:val="22"/>
          <w:shd w:val="clear" w:color="auto" w:fill="F2A16A"/>
        </w:rPr>
        <w:t>sesiune diserta</w:t>
      </w:r>
      <w:r w:rsidR="00A717C5" w:rsidRPr="00936493">
        <w:rPr>
          <w:rFonts w:ascii="Calibri" w:hAnsi="Calibri"/>
          <w:sz w:val="18"/>
          <w:szCs w:val="22"/>
          <w:shd w:val="clear" w:color="auto" w:fill="F2A16A"/>
        </w:rPr>
        <w:t>ț</w:t>
      </w:r>
      <w:r w:rsidRPr="00936493">
        <w:rPr>
          <w:rFonts w:ascii="Calibri" w:hAnsi="Calibri"/>
          <w:sz w:val="18"/>
          <w:szCs w:val="22"/>
          <w:shd w:val="clear" w:color="auto" w:fill="F2A16A"/>
        </w:rPr>
        <w:t>ie</w:t>
      </w:r>
    </w:p>
    <w:p w14:paraId="650D6720" w14:textId="320F3912" w:rsidR="00936493" w:rsidRDefault="00BB78CD" w:rsidP="00BB78CD">
      <w:pPr>
        <w:jc w:val="both"/>
        <w:rPr>
          <w:rFonts w:ascii="Calibri" w:hAnsi="Calibri"/>
          <w:sz w:val="18"/>
          <w:szCs w:val="22"/>
          <w:shd w:val="clear" w:color="auto" w:fill="FFE599"/>
        </w:rPr>
      </w:pPr>
      <w:r w:rsidRPr="00936493">
        <w:rPr>
          <w:rFonts w:ascii="Calibri" w:hAnsi="Calibri"/>
          <w:color w:val="FFE599"/>
          <w:sz w:val="18"/>
          <w:szCs w:val="22"/>
        </w:rPr>
        <w:sym w:font="Wingdings" w:char="F06E"/>
      </w:r>
      <w:r w:rsidRPr="00936493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="00605FB3" w:rsidRPr="00936493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Pr="00936493">
        <w:rPr>
          <w:rFonts w:ascii="Calibri" w:hAnsi="Calibri"/>
          <w:sz w:val="18"/>
          <w:szCs w:val="22"/>
          <w:shd w:val="clear" w:color="auto" w:fill="FFE599"/>
        </w:rPr>
        <w:t>sesiune diplomă</w:t>
      </w:r>
    </w:p>
    <w:p w14:paraId="0D0D479A" w14:textId="77777777" w:rsidR="00936493" w:rsidRDefault="00936493">
      <w:pPr>
        <w:rPr>
          <w:rFonts w:ascii="Calibri" w:hAnsi="Calibri"/>
          <w:sz w:val="18"/>
          <w:szCs w:val="22"/>
          <w:shd w:val="clear" w:color="auto" w:fill="FFE599"/>
        </w:rPr>
      </w:pPr>
      <w:r>
        <w:rPr>
          <w:rFonts w:ascii="Calibri" w:hAnsi="Calibri"/>
          <w:sz w:val="18"/>
          <w:szCs w:val="22"/>
          <w:shd w:val="clear" w:color="auto" w:fill="FFE599"/>
        </w:rPr>
        <w:br w:type="page"/>
      </w:r>
    </w:p>
    <w:p w14:paraId="7D7383A2" w14:textId="7FB79C3A" w:rsidR="00A717C5" w:rsidRPr="00A717C5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A717C5">
        <w:rPr>
          <w:rFonts w:ascii="Calibri" w:hAnsi="Calibri"/>
          <w:b/>
          <w:sz w:val="20"/>
        </w:rPr>
        <w:lastRenderedPageBreak/>
        <w:t>ADMITERE STUDII UNIVERSITARE [202</w:t>
      </w:r>
      <w:r w:rsidR="009516D8">
        <w:rPr>
          <w:rFonts w:ascii="Calibri" w:hAnsi="Calibri"/>
          <w:b/>
          <w:sz w:val="20"/>
        </w:rPr>
        <w:t>1</w:t>
      </w:r>
      <w:r w:rsidRPr="00A717C5">
        <w:rPr>
          <w:rFonts w:ascii="Calibri" w:hAnsi="Calibri"/>
          <w:b/>
          <w:sz w:val="20"/>
        </w:rPr>
        <w:t xml:space="preserve"> - 202</w:t>
      </w:r>
      <w:r w:rsidR="009516D8">
        <w:rPr>
          <w:rFonts w:ascii="Calibri" w:hAnsi="Calibri"/>
          <w:b/>
          <w:sz w:val="20"/>
        </w:rPr>
        <w:t>2</w:t>
      </w:r>
      <w:r w:rsidRPr="00A717C5">
        <w:rPr>
          <w:rFonts w:ascii="Calibri" w:hAnsi="Calibri"/>
          <w:b/>
          <w:sz w:val="20"/>
        </w:rPr>
        <w:t>]</w:t>
      </w:r>
    </w:p>
    <w:p w14:paraId="4F262E98" w14:textId="77777777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15C27451" w14:textId="1B20A9FE" w:rsidR="00A717C5" w:rsidRPr="00A96B14" w:rsidRDefault="00A717C5" w:rsidP="00A717C5">
      <w:pPr>
        <w:jc w:val="both"/>
        <w:rPr>
          <w:rFonts w:ascii="Calibri" w:hAnsi="Calibri"/>
          <w:b/>
          <w:sz w:val="20"/>
        </w:rPr>
      </w:pPr>
      <w:r w:rsidRPr="00A96B14">
        <w:rPr>
          <w:rFonts w:ascii="Calibri" w:hAnsi="Calibri"/>
          <w:b/>
          <w:sz w:val="20"/>
        </w:rPr>
        <w:t xml:space="preserve">LICENȚĂ: </w:t>
      </w:r>
    </w:p>
    <w:p w14:paraId="538DD6A3" w14:textId="454AB29E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>1</w:t>
      </w:r>
      <w:r w:rsidR="000C2A8A">
        <w:rPr>
          <w:rFonts w:ascii="Calibri" w:hAnsi="Calibri"/>
          <w:bCs/>
          <w:sz w:val="20"/>
        </w:rPr>
        <w:t>2</w:t>
      </w:r>
      <w:r w:rsidRPr="00A717C5">
        <w:rPr>
          <w:rFonts w:ascii="Calibri" w:hAnsi="Calibri"/>
          <w:bCs/>
          <w:sz w:val="20"/>
        </w:rPr>
        <w:t xml:space="preserve">.07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22.07.202</w:t>
      </w:r>
      <w:r w:rsidR="000C2A8A">
        <w:rPr>
          <w:rFonts w:ascii="Calibri" w:hAnsi="Calibri"/>
          <w:bCs/>
          <w:sz w:val="20"/>
        </w:rPr>
        <w:t>1</w:t>
      </w:r>
      <w:r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0078003B" w14:textId="77777777" w:rsidR="00A96B14" w:rsidRDefault="00A96B14" w:rsidP="00A717C5">
      <w:pPr>
        <w:jc w:val="both"/>
        <w:rPr>
          <w:rFonts w:ascii="Calibri" w:hAnsi="Calibri"/>
          <w:bCs/>
          <w:sz w:val="20"/>
        </w:rPr>
      </w:pPr>
    </w:p>
    <w:p w14:paraId="16DBD4B6" w14:textId="47F44140" w:rsidR="00A717C5" w:rsidRPr="00A96B14" w:rsidRDefault="00A717C5" w:rsidP="00A717C5">
      <w:pPr>
        <w:jc w:val="both"/>
        <w:rPr>
          <w:rFonts w:ascii="Calibri" w:hAnsi="Calibri"/>
          <w:b/>
          <w:sz w:val="20"/>
        </w:rPr>
      </w:pPr>
      <w:r w:rsidRPr="00A96B14">
        <w:rPr>
          <w:rFonts w:ascii="Calibri" w:hAnsi="Calibri"/>
          <w:b/>
          <w:sz w:val="20"/>
        </w:rPr>
        <w:t xml:space="preserve">MASTERAT: </w:t>
      </w:r>
    </w:p>
    <w:p w14:paraId="036FFD91" w14:textId="278B47F1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Sesiunea I: </w:t>
      </w:r>
      <w:r w:rsidR="000C2A8A">
        <w:rPr>
          <w:rFonts w:ascii="Calibri" w:hAnsi="Calibri"/>
          <w:bCs/>
          <w:sz w:val="20"/>
        </w:rPr>
        <w:t>03</w:t>
      </w:r>
      <w:r w:rsidRPr="00A717C5">
        <w:rPr>
          <w:rFonts w:ascii="Calibri" w:hAnsi="Calibri"/>
          <w:bCs/>
          <w:sz w:val="20"/>
        </w:rPr>
        <w:t>.0</w:t>
      </w:r>
      <w:r w:rsidR="000C2A8A">
        <w:rPr>
          <w:rFonts w:ascii="Calibri" w:hAnsi="Calibri"/>
          <w:bCs/>
          <w:sz w:val="20"/>
        </w:rPr>
        <w:t>7</w:t>
      </w:r>
      <w:r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1</w:t>
      </w:r>
      <w:r w:rsidR="000C2A8A">
        <w:rPr>
          <w:rFonts w:ascii="Calibri" w:hAnsi="Calibri"/>
          <w:bCs/>
          <w:sz w:val="20"/>
        </w:rPr>
        <w:t>6</w:t>
      </w:r>
      <w:r w:rsidRPr="00A717C5">
        <w:rPr>
          <w:rFonts w:ascii="Calibri" w:hAnsi="Calibri"/>
          <w:bCs/>
          <w:sz w:val="20"/>
        </w:rPr>
        <w:t>.07.202</w:t>
      </w:r>
      <w:r w:rsidR="000C2A8A">
        <w:rPr>
          <w:rFonts w:ascii="Calibri" w:hAnsi="Calibri"/>
          <w:bCs/>
          <w:sz w:val="20"/>
        </w:rPr>
        <w:t>1</w:t>
      </w:r>
      <w:r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7A5F48B0" w14:textId="54A95007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Sesiunea II: </w:t>
      </w:r>
      <w:r w:rsidR="000C2A8A">
        <w:rPr>
          <w:rFonts w:ascii="Calibri" w:hAnsi="Calibri"/>
          <w:bCs/>
          <w:sz w:val="20"/>
        </w:rPr>
        <w:t>30</w:t>
      </w:r>
      <w:r w:rsidRPr="00A717C5">
        <w:rPr>
          <w:rFonts w:ascii="Calibri" w:hAnsi="Calibri"/>
          <w:bCs/>
          <w:sz w:val="20"/>
        </w:rPr>
        <w:t xml:space="preserve">.08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>1</w:t>
      </w:r>
      <w:r w:rsidR="000C2A8A">
        <w:rPr>
          <w:rFonts w:ascii="Calibri" w:hAnsi="Calibri"/>
          <w:bCs/>
          <w:sz w:val="20"/>
        </w:rPr>
        <w:t>7</w:t>
      </w:r>
      <w:r w:rsidRPr="00A717C5">
        <w:rPr>
          <w:rFonts w:ascii="Calibri" w:hAnsi="Calibri"/>
          <w:bCs/>
          <w:sz w:val="20"/>
        </w:rPr>
        <w:t>.09.202</w:t>
      </w:r>
      <w:r w:rsidR="000C2A8A">
        <w:rPr>
          <w:rFonts w:ascii="Calibri" w:hAnsi="Calibri"/>
          <w:bCs/>
          <w:sz w:val="20"/>
        </w:rPr>
        <w:t>1</w:t>
      </w:r>
      <w:r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1BC5122A" w14:textId="77777777" w:rsidR="00A96B14" w:rsidRDefault="00A96B14" w:rsidP="00A717C5">
      <w:pPr>
        <w:jc w:val="both"/>
        <w:rPr>
          <w:rFonts w:ascii="Calibri" w:hAnsi="Calibri"/>
          <w:bCs/>
          <w:sz w:val="20"/>
        </w:rPr>
      </w:pPr>
    </w:p>
    <w:p w14:paraId="52188941" w14:textId="16AD91F5" w:rsidR="00A717C5" w:rsidRPr="00A96B14" w:rsidRDefault="00A717C5" w:rsidP="00A717C5">
      <w:pPr>
        <w:jc w:val="both"/>
        <w:rPr>
          <w:rFonts w:ascii="Calibri" w:hAnsi="Calibri"/>
          <w:b/>
          <w:sz w:val="20"/>
        </w:rPr>
      </w:pPr>
      <w:r w:rsidRPr="00A96B14">
        <w:rPr>
          <w:rFonts w:ascii="Calibri" w:hAnsi="Calibri"/>
          <w:b/>
          <w:sz w:val="20"/>
        </w:rPr>
        <w:t xml:space="preserve">DOCTORAT: </w:t>
      </w:r>
    </w:p>
    <w:p w14:paraId="34747DCD" w14:textId="0D17D335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Sesiunea I: </w:t>
      </w:r>
      <w:r w:rsidR="000C2A8A">
        <w:rPr>
          <w:rFonts w:ascii="Calibri" w:hAnsi="Calibri"/>
          <w:bCs/>
          <w:sz w:val="20"/>
        </w:rPr>
        <w:t>05</w:t>
      </w:r>
      <w:r w:rsidRPr="00A717C5">
        <w:rPr>
          <w:rFonts w:ascii="Calibri" w:hAnsi="Calibri"/>
          <w:bCs/>
          <w:sz w:val="20"/>
        </w:rPr>
        <w:t>.0</w:t>
      </w:r>
      <w:r w:rsidR="000C2A8A">
        <w:rPr>
          <w:rFonts w:ascii="Calibri" w:hAnsi="Calibri"/>
          <w:bCs/>
          <w:sz w:val="20"/>
        </w:rPr>
        <w:t>7</w:t>
      </w:r>
      <w:r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</w:t>
      </w:r>
      <w:r w:rsidR="000C2A8A">
        <w:rPr>
          <w:rFonts w:ascii="Calibri" w:hAnsi="Calibri"/>
          <w:bCs/>
          <w:sz w:val="20"/>
        </w:rPr>
        <w:t>16</w:t>
      </w:r>
      <w:r w:rsidRPr="00A717C5">
        <w:rPr>
          <w:rFonts w:ascii="Calibri" w:hAnsi="Calibri"/>
          <w:bCs/>
          <w:sz w:val="20"/>
        </w:rPr>
        <w:t>.07.202</w:t>
      </w:r>
      <w:r w:rsidR="000C2A8A">
        <w:rPr>
          <w:rFonts w:ascii="Calibri" w:hAnsi="Calibri"/>
          <w:bCs/>
          <w:sz w:val="20"/>
        </w:rPr>
        <w:t>1</w:t>
      </w:r>
      <w:r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740AF0AB" w14:textId="53FCB29D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Sesiunea II: </w:t>
      </w:r>
      <w:r w:rsidR="000C2A8A">
        <w:rPr>
          <w:rFonts w:ascii="Calibri" w:hAnsi="Calibri"/>
          <w:bCs/>
          <w:sz w:val="20"/>
        </w:rPr>
        <w:t>06</w:t>
      </w:r>
      <w:r w:rsidRPr="00A717C5">
        <w:rPr>
          <w:rFonts w:ascii="Calibri" w:hAnsi="Calibri"/>
          <w:bCs/>
          <w:sz w:val="20"/>
        </w:rPr>
        <w:t>.0</w:t>
      </w:r>
      <w:r w:rsidR="000C2A8A">
        <w:rPr>
          <w:rFonts w:ascii="Calibri" w:hAnsi="Calibri"/>
          <w:bCs/>
          <w:sz w:val="20"/>
        </w:rPr>
        <w:t>9</w:t>
      </w:r>
      <w:r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</w:t>
      </w:r>
      <w:r w:rsidR="000C2A8A">
        <w:rPr>
          <w:rFonts w:ascii="Calibri" w:hAnsi="Calibri"/>
          <w:bCs/>
          <w:sz w:val="20"/>
        </w:rPr>
        <w:t>24</w:t>
      </w:r>
      <w:r w:rsidRPr="00A717C5">
        <w:rPr>
          <w:rFonts w:ascii="Calibri" w:hAnsi="Calibri"/>
          <w:bCs/>
          <w:sz w:val="20"/>
        </w:rPr>
        <w:t>.09.202</w:t>
      </w:r>
      <w:r w:rsidR="000C2A8A">
        <w:rPr>
          <w:rFonts w:ascii="Calibri" w:hAnsi="Calibri"/>
          <w:bCs/>
          <w:sz w:val="20"/>
        </w:rPr>
        <w:t>1</w:t>
      </w:r>
      <w:r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2203A50C" w14:textId="77777777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62BFD019" w14:textId="609D3A51" w:rsidR="00A717C5" w:rsidRPr="00A96B14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A96B14">
        <w:rPr>
          <w:rFonts w:ascii="Calibri" w:hAnsi="Calibri"/>
          <w:b/>
          <w:sz w:val="20"/>
        </w:rPr>
        <w:t>ALTE ACTIVITĂȚI - SEPTEMBRIE 202</w:t>
      </w:r>
      <w:r w:rsidR="009516D8">
        <w:rPr>
          <w:rFonts w:ascii="Calibri" w:hAnsi="Calibri"/>
          <w:b/>
          <w:sz w:val="20"/>
        </w:rPr>
        <w:t>1</w:t>
      </w:r>
    </w:p>
    <w:p w14:paraId="3B91158B" w14:textId="77777777" w:rsidR="00A96B14" w:rsidRPr="00A96B14" w:rsidRDefault="00A96B14" w:rsidP="00A717C5">
      <w:pPr>
        <w:jc w:val="both"/>
        <w:rPr>
          <w:rFonts w:ascii="Calibri" w:hAnsi="Calibri"/>
          <w:bCs/>
          <w:sz w:val="20"/>
        </w:rPr>
      </w:pPr>
    </w:p>
    <w:p w14:paraId="7E841AF3" w14:textId="7B064BA6" w:rsidR="00A717C5" w:rsidRPr="00A717C5" w:rsidRDefault="00A717C5" w:rsidP="00A717C5">
      <w:pPr>
        <w:jc w:val="both"/>
        <w:rPr>
          <w:rFonts w:ascii="Calibri" w:hAnsi="Calibri"/>
          <w:b/>
          <w:sz w:val="20"/>
        </w:rPr>
      </w:pPr>
      <w:r w:rsidRPr="00A717C5">
        <w:rPr>
          <w:rFonts w:ascii="Calibri" w:hAnsi="Calibri"/>
          <w:b/>
          <w:sz w:val="20"/>
        </w:rPr>
        <w:t>1. Sesiunea de reprogramare a verificărilor finale, pentru studen</w:t>
      </w:r>
      <w:r>
        <w:rPr>
          <w:rFonts w:ascii="Calibri" w:hAnsi="Calibri"/>
          <w:b/>
          <w:sz w:val="20"/>
        </w:rPr>
        <w:t>ț</w:t>
      </w:r>
      <w:r w:rsidRPr="00A717C5">
        <w:rPr>
          <w:rFonts w:ascii="Calibri" w:hAnsi="Calibri"/>
          <w:b/>
          <w:sz w:val="20"/>
        </w:rPr>
        <w:t>ii de la studiile universitare de licen</w:t>
      </w:r>
      <w:r>
        <w:rPr>
          <w:rFonts w:ascii="Calibri" w:hAnsi="Calibri"/>
          <w:b/>
          <w:sz w:val="20"/>
        </w:rPr>
        <w:t>ț</w:t>
      </w:r>
      <w:r w:rsidRPr="00A717C5">
        <w:rPr>
          <w:rFonts w:ascii="Calibri" w:hAnsi="Calibri"/>
          <w:b/>
          <w:sz w:val="20"/>
        </w:rPr>
        <w:t xml:space="preserve">ă </w:t>
      </w:r>
      <w:r>
        <w:rPr>
          <w:rFonts w:ascii="Calibri" w:hAnsi="Calibri"/>
          <w:b/>
          <w:sz w:val="20"/>
        </w:rPr>
        <w:t>ș</w:t>
      </w:r>
      <w:r w:rsidRPr="00A717C5">
        <w:rPr>
          <w:rFonts w:ascii="Calibri" w:hAnsi="Calibri"/>
          <w:b/>
          <w:sz w:val="20"/>
        </w:rPr>
        <w:t>i masterat:</w:t>
      </w:r>
    </w:p>
    <w:p w14:paraId="3D56275F" w14:textId="2E01878A" w:rsidR="00A717C5" w:rsidRPr="00A717C5" w:rsidRDefault="000C2A8A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30</w:t>
      </w:r>
      <w:r w:rsidR="00A717C5" w:rsidRPr="00A717C5">
        <w:rPr>
          <w:rFonts w:ascii="Calibri" w:hAnsi="Calibri"/>
          <w:bCs/>
          <w:sz w:val="20"/>
        </w:rPr>
        <w:t xml:space="preserve">.08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1</w:t>
      </w:r>
      <w:r w:rsidR="00A717C5" w:rsidRPr="00A717C5">
        <w:rPr>
          <w:rFonts w:ascii="Calibri" w:hAnsi="Calibri"/>
          <w:bCs/>
          <w:sz w:val="20"/>
        </w:rPr>
        <w:t>0.09.202</w:t>
      </w:r>
      <w:r>
        <w:rPr>
          <w:rFonts w:ascii="Calibri" w:hAnsi="Calibri"/>
          <w:bCs/>
          <w:sz w:val="20"/>
        </w:rPr>
        <w:t>1</w:t>
      </w:r>
    </w:p>
    <w:p w14:paraId="2AC9DAFA" w14:textId="77777777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50D5907C" w14:textId="1F8E2262" w:rsidR="00A717C5" w:rsidRPr="00A717C5" w:rsidRDefault="00A717C5" w:rsidP="00A717C5">
      <w:pPr>
        <w:jc w:val="both"/>
        <w:rPr>
          <w:rFonts w:ascii="Calibri" w:hAnsi="Calibri"/>
          <w:b/>
          <w:sz w:val="20"/>
        </w:rPr>
      </w:pPr>
      <w:r w:rsidRPr="00A717C5">
        <w:rPr>
          <w:rFonts w:ascii="Calibri" w:hAnsi="Calibri"/>
          <w:b/>
          <w:sz w:val="20"/>
        </w:rPr>
        <w:t>2. Admitere la continuare de studii:</w:t>
      </w:r>
    </w:p>
    <w:p w14:paraId="2D3134C4" w14:textId="758C448E" w:rsidR="00A717C5" w:rsidRPr="00A717C5" w:rsidRDefault="000C2A8A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30</w:t>
      </w:r>
      <w:r w:rsidR="00A717C5" w:rsidRPr="00A717C5">
        <w:rPr>
          <w:rFonts w:ascii="Calibri" w:hAnsi="Calibri"/>
          <w:bCs/>
          <w:sz w:val="20"/>
        </w:rPr>
        <w:t xml:space="preserve">.08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03</w:t>
      </w:r>
      <w:r w:rsidR="00A717C5" w:rsidRPr="00A717C5">
        <w:rPr>
          <w:rFonts w:ascii="Calibri" w:hAnsi="Calibri"/>
          <w:bCs/>
          <w:sz w:val="20"/>
        </w:rPr>
        <w:t>.0</w:t>
      </w:r>
      <w:r>
        <w:rPr>
          <w:rFonts w:ascii="Calibri" w:hAnsi="Calibri"/>
          <w:bCs/>
          <w:sz w:val="20"/>
        </w:rPr>
        <w:t>9</w:t>
      </w:r>
      <w:r w:rsidR="00A717C5" w:rsidRPr="00A717C5">
        <w:rPr>
          <w:rFonts w:ascii="Calibri" w:hAnsi="Calibri"/>
          <w:bCs/>
          <w:sz w:val="20"/>
        </w:rPr>
        <w:t>.202</w:t>
      </w:r>
      <w:r>
        <w:rPr>
          <w:rFonts w:ascii="Calibri" w:hAnsi="Calibri"/>
          <w:bCs/>
          <w:sz w:val="20"/>
        </w:rPr>
        <w:t>1</w:t>
      </w:r>
      <w:r w:rsidR="00A717C5" w:rsidRPr="00A717C5">
        <w:rPr>
          <w:rFonts w:ascii="Calibri" w:hAnsi="Calibri"/>
          <w:bCs/>
          <w:sz w:val="20"/>
        </w:rPr>
        <w:t xml:space="preserve">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înscriere</w:t>
      </w:r>
    </w:p>
    <w:p w14:paraId="53C20118" w14:textId="74186670" w:rsidR="00A717C5" w:rsidRPr="00A717C5" w:rsidRDefault="000C2A8A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06</w:t>
      </w:r>
      <w:r w:rsidR="00A717C5" w:rsidRPr="00A717C5">
        <w:rPr>
          <w:rFonts w:ascii="Calibri" w:hAnsi="Calibri"/>
          <w:bCs/>
          <w:sz w:val="20"/>
        </w:rPr>
        <w:t>.0</w:t>
      </w:r>
      <w:r>
        <w:rPr>
          <w:rFonts w:ascii="Calibri" w:hAnsi="Calibri"/>
          <w:bCs/>
          <w:sz w:val="20"/>
        </w:rPr>
        <w:t>9</w:t>
      </w:r>
      <w:r w:rsidR="00A717C5" w:rsidRPr="00A717C5">
        <w:rPr>
          <w:rFonts w:ascii="Calibri" w:hAnsi="Calibri"/>
          <w:bCs/>
          <w:sz w:val="20"/>
        </w:rPr>
        <w:t xml:space="preserve">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1</w:t>
      </w:r>
      <w:r w:rsidR="00A717C5" w:rsidRPr="00A717C5">
        <w:rPr>
          <w:rFonts w:ascii="Calibri" w:hAnsi="Calibri"/>
          <w:bCs/>
          <w:sz w:val="20"/>
        </w:rPr>
        <w:t>0.09.202</w:t>
      </w:r>
      <w:r>
        <w:rPr>
          <w:rFonts w:ascii="Calibri" w:hAnsi="Calibri"/>
          <w:bCs/>
          <w:sz w:val="20"/>
        </w:rPr>
        <w:t>1</w:t>
      </w:r>
      <w:r w:rsidR="00A717C5" w:rsidRPr="00A717C5">
        <w:rPr>
          <w:rFonts w:ascii="Calibri" w:hAnsi="Calibri"/>
          <w:bCs/>
          <w:sz w:val="20"/>
        </w:rPr>
        <w:t xml:space="preserve">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concurs</w:t>
      </w:r>
    </w:p>
    <w:p w14:paraId="31DDA84B" w14:textId="77777777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1B87CD09" w14:textId="15886800" w:rsidR="00A717C5" w:rsidRPr="00A717C5" w:rsidRDefault="00A717C5" w:rsidP="00A717C5">
      <w:pPr>
        <w:jc w:val="both"/>
        <w:rPr>
          <w:rFonts w:ascii="Calibri" w:hAnsi="Calibri"/>
          <w:b/>
          <w:sz w:val="20"/>
        </w:rPr>
      </w:pPr>
      <w:r w:rsidRPr="00A717C5">
        <w:rPr>
          <w:rFonts w:ascii="Calibri" w:hAnsi="Calibri"/>
          <w:b/>
          <w:sz w:val="20"/>
        </w:rPr>
        <w:t>3. Examenele de diplomă/diserta</w:t>
      </w:r>
      <w:r>
        <w:rPr>
          <w:rFonts w:ascii="Calibri" w:hAnsi="Calibri"/>
          <w:b/>
          <w:sz w:val="20"/>
        </w:rPr>
        <w:t>ț</w:t>
      </w:r>
      <w:r w:rsidRPr="00A717C5">
        <w:rPr>
          <w:rFonts w:ascii="Calibri" w:hAnsi="Calibri"/>
          <w:b/>
          <w:sz w:val="20"/>
        </w:rPr>
        <w:t>ie:</w:t>
      </w:r>
    </w:p>
    <w:p w14:paraId="54B0D0E8" w14:textId="2646CEB6" w:rsidR="00A717C5" w:rsidRPr="00A717C5" w:rsidRDefault="000C2A8A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30</w:t>
      </w:r>
      <w:r w:rsidR="00A717C5" w:rsidRPr="00A717C5">
        <w:rPr>
          <w:rFonts w:ascii="Calibri" w:hAnsi="Calibri"/>
          <w:bCs/>
          <w:sz w:val="20"/>
        </w:rPr>
        <w:t xml:space="preserve">.08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1</w:t>
      </w:r>
      <w:r w:rsidR="00A717C5" w:rsidRPr="00A717C5">
        <w:rPr>
          <w:rFonts w:ascii="Calibri" w:hAnsi="Calibri"/>
          <w:bCs/>
          <w:sz w:val="20"/>
        </w:rPr>
        <w:t>0.09.202</w:t>
      </w:r>
      <w:r>
        <w:rPr>
          <w:rFonts w:ascii="Calibri" w:hAnsi="Calibri"/>
          <w:bCs/>
          <w:sz w:val="20"/>
        </w:rPr>
        <w:t>1</w:t>
      </w:r>
      <w:r w:rsidR="00A717C5" w:rsidRPr="00A717C5">
        <w:rPr>
          <w:rFonts w:ascii="Calibri" w:hAnsi="Calibri"/>
          <w:bCs/>
          <w:sz w:val="20"/>
        </w:rPr>
        <w:t xml:space="preserve">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înscriere</w:t>
      </w:r>
    </w:p>
    <w:p w14:paraId="0EB73A01" w14:textId="66850F1F" w:rsidR="00BC196E" w:rsidRPr="00A717C5" w:rsidRDefault="000C2A8A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13</w:t>
      </w:r>
      <w:r w:rsidR="00A717C5" w:rsidRPr="00A717C5">
        <w:rPr>
          <w:rFonts w:ascii="Calibri" w:hAnsi="Calibri"/>
          <w:bCs/>
          <w:sz w:val="20"/>
        </w:rPr>
        <w:t xml:space="preserve">.09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bCs/>
          <w:sz w:val="20"/>
        </w:rPr>
        <w:t>15</w:t>
      </w:r>
      <w:r w:rsidR="00A717C5" w:rsidRPr="00A717C5">
        <w:rPr>
          <w:rFonts w:ascii="Calibri" w:hAnsi="Calibri"/>
          <w:bCs/>
          <w:sz w:val="20"/>
        </w:rPr>
        <w:t>.09.202</w:t>
      </w:r>
      <w:r>
        <w:rPr>
          <w:rFonts w:ascii="Calibri" w:hAnsi="Calibri"/>
          <w:bCs/>
          <w:sz w:val="20"/>
        </w:rPr>
        <w:t>1</w:t>
      </w:r>
      <w:r w:rsidR="00A717C5" w:rsidRPr="00A717C5">
        <w:rPr>
          <w:rFonts w:ascii="Calibri" w:hAnsi="Calibri"/>
          <w:bCs/>
          <w:sz w:val="20"/>
        </w:rPr>
        <w:t xml:space="preserve"> </w:t>
      </w:r>
      <w:r w:rsidR="00A717C5">
        <w:rPr>
          <w:rFonts w:ascii="Calibri" w:hAnsi="Calibri"/>
          <w:bCs/>
          <w:sz w:val="20"/>
        </w:rPr>
        <w:t>-</w:t>
      </w:r>
      <w:r w:rsidR="00A717C5" w:rsidRPr="00A717C5">
        <w:rPr>
          <w:rFonts w:ascii="Calibri" w:hAnsi="Calibri"/>
          <w:bCs/>
          <w:sz w:val="20"/>
        </w:rPr>
        <w:t xml:space="preserve"> examene</w:t>
      </w:r>
    </w:p>
    <w:sectPr w:rsidR="00BC196E" w:rsidRPr="00A717C5" w:rsidSect="00E663F8">
      <w:headerReference w:type="default" r:id="rId6"/>
      <w:pgSz w:w="11907" w:h="16840" w:code="9"/>
      <w:pgMar w:top="1276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3AFC6" w14:textId="77777777" w:rsidR="000F5E64" w:rsidRDefault="000F5E64">
      <w:r>
        <w:separator/>
      </w:r>
    </w:p>
  </w:endnote>
  <w:endnote w:type="continuationSeparator" w:id="0">
    <w:p w14:paraId="5D704D7C" w14:textId="77777777" w:rsidR="000F5E64" w:rsidRDefault="000F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37B5C" w14:textId="77777777" w:rsidR="000F5E64" w:rsidRDefault="000F5E64">
      <w:r>
        <w:separator/>
      </w:r>
    </w:p>
  </w:footnote>
  <w:footnote w:type="continuationSeparator" w:id="0">
    <w:p w14:paraId="23A566D9" w14:textId="77777777" w:rsidR="000F5E64" w:rsidRDefault="000F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02B7" w14:textId="77777777" w:rsidR="00401A8A" w:rsidRPr="00FA53BE" w:rsidRDefault="00401A8A" w:rsidP="00FA53BE">
    <w:pPr>
      <w:jc w:val="right"/>
      <w:rPr>
        <w:rFonts w:ascii="Calibri" w:hAnsi="Calibri"/>
        <w:b/>
        <w:sz w:val="36"/>
        <w:szCs w:val="36"/>
      </w:rPr>
    </w:pPr>
    <w:proofErr w:type="spellStart"/>
    <w:r w:rsidRPr="00FA53BE">
      <w:rPr>
        <w:rFonts w:ascii="Calibri" w:hAnsi="Calibri"/>
        <w:b/>
        <w:sz w:val="36"/>
        <w:szCs w:val="36"/>
      </w:rPr>
      <w:t>EUROQUALROM</w:t>
    </w:r>
    <w:proofErr w:type="spellEnd"/>
  </w:p>
  <w:p w14:paraId="21870AD0" w14:textId="7D860FFF" w:rsidR="00401A8A" w:rsidRPr="00A717C5" w:rsidRDefault="00401A8A" w:rsidP="00FA53BE">
    <w:pPr>
      <w:jc w:val="right"/>
      <w:rPr>
        <w:rFonts w:ascii="Calibri" w:hAnsi="Calibri"/>
        <w:sz w:val="20"/>
        <w:szCs w:val="20"/>
        <w:lang w:val="en-US"/>
      </w:rPr>
    </w:pPr>
    <w:r w:rsidRPr="00FA53BE">
      <w:rPr>
        <w:rFonts w:ascii="Calibri" w:hAnsi="Calibri"/>
        <w:sz w:val="20"/>
        <w:szCs w:val="20"/>
      </w:rPr>
      <w:t xml:space="preserve">Laboratorul Calitate, Fiabilitate </w:t>
    </w:r>
    <w:r>
      <w:rPr>
        <w:rFonts w:ascii="Calibri" w:hAnsi="Calibri"/>
        <w:sz w:val="20"/>
        <w:szCs w:val="20"/>
      </w:rPr>
      <w:t>ș</w:t>
    </w:r>
    <w:r w:rsidRPr="00FA53BE">
      <w:rPr>
        <w:rFonts w:ascii="Calibri" w:hAnsi="Calibri"/>
        <w:sz w:val="20"/>
        <w:szCs w:val="20"/>
      </w:rPr>
      <w:t>i Tehnologii Informatice</w:t>
    </w:r>
  </w:p>
  <w:p w14:paraId="54B6895B" w14:textId="77777777" w:rsidR="00401A8A" w:rsidRPr="00FA53BE" w:rsidRDefault="00401A8A" w:rsidP="00FA53BE">
    <w:pPr>
      <w:jc w:val="right"/>
      <w:rPr>
        <w:rFonts w:ascii="Calibri" w:hAnsi="Calibri"/>
        <w:sz w:val="18"/>
        <w:szCs w:val="20"/>
      </w:rPr>
    </w:pPr>
    <w:r w:rsidRPr="00FA53BE">
      <w:rPr>
        <w:rFonts w:ascii="Calibri" w:hAnsi="Calibri"/>
        <w:sz w:val="18"/>
        <w:szCs w:val="20"/>
      </w:rPr>
      <w:t>www.euroqual.pub.ro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D"/>
    <w:rsid w:val="00014ECC"/>
    <w:rsid w:val="000322B0"/>
    <w:rsid w:val="0005097B"/>
    <w:rsid w:val="0005615D"/>
    <w:rsid w:val="000563F4"/>
    <w:rsid w:val="00071F85"/>
    <w:rsid w:val="0007216F"/>
    <w:rsid w:val="0008117E"/>
    <w:rsid w:val="000A50CF"/>
    <w:rsid w:val="000C2A8A"/>
    <w:rsid w:val="000E35E4"/>
    <w:rsid w:val="000F5E64"/>
    <w:rsid w:val="00101976"/>
    <w:rsid w:val="0011440D"/>
    <w:rsid w:val="00117778"/>
    <w:rsid w:val="00140842"/>
    <w:rsid w:val="00141539"/>
    <w:rsid w:val="00174047"/>
    <w:rsid w:val="0026440C"/>
    <w:rsid w:val="0027369E"/>
    <w:rsid w:val="00277705"/>
    <w:rsid w:val="002804EF"/>
    <w:rsid w:val="0029748B"/>
    <w:rsid w:val="002F0D2C"/>
    <w:rsid w:val="00317284"/>
    <w:rsid w:val="00323098"/>
    <w:rsid w:val="00367E29"/>
    <w:rsid w:val="00377251"/>
    <w:rsid w:val="00377673"/>
    <w:rsid w:val="00377FBD"/>
    <w:rsid w:val="003A25E9"/>
    <w:rsid w:val="003C5D10"/>
    <w:rsid w:val="00401A8A"/>
    <w:rsid w:val="00403BBE"/>
    <w:rsid w:val="00404FC5"/>
    <w:rsid w:val="00445218"/>
    <w:rsid w:val="00456F6C"/>
    <w:rsid w:val="004659D7"/>
    <w:rsid w:val="004B10E0"/>
    <w:rsid w:val="004B3A99"/>
    <w:rsid w:val="004E4E16"/>
    <w:rsid w:val="005063F8"/>
    <w:rsid w:val="005404F3"/>
    <w:rsid w:val="005642FC"/>
    <w:rsid w:val="00570ACE"/>
    <w:rsid w:val="00573D87"/>
    <w:rsid w:val="005B296E"/>
    <w:rsid w:val="005C1DE7"/>
    <w:rsid w:val="005D1C3B"/>
    <w:rsid w:val="005D50B9"/>
    <w:rsid w:val="005E7B50"/>
    <w:rsid w:val="00605FB3"/>
    <w:rsid w:val="00623AD8"/>
    <w:rsid w:val="00631A5E"/>
    <w:rsid w:val="00650005"/>
    <w:rsid w:val="006744D0"/>
    <w:rsid w:val="00692856"/>
    <w:rsid w:val="00694162"/>
    <w:rsid w:val="006C38CE"/>
    <w:rsid w:val="006C5AD1"/>
    <w:rsid w:val="006F172D"/>
    <w:rsid w:val="0073497D"/>
    <w:rsid w:val="0074255C"/>
    <w:rsid w:val="00770CCF"/>
    <w:rsid w:val="00793229"/>
    <w:rsid w:val="007C51A6"/>
    <w:rsid w:val="00811A1E"/>
    <w:rsid w:val="00826469"/>
    <w:rsid w:val="0085180C"/>
    <w:rsid w:val="00871AA2"/>
    <w:rsid w:val="008C1A8C"/>
    <w:rsid w:val="008C210F"/>
    <w:rsid w:val="009015A4"/>
    <w:rsid w:val="00905F31"/>
    <w:rsid w:val="00906703"/>
    <w:rsid w:val="0092003B"/>
    <w:rsid w:val="00924756"/>
    <w:rsid w:val="00936493"/>
    <w:rsid w:val="009516D8"/>
    <w:rsid w:val="0096000E"/>
    <w:rsid w:val="00963C03"/>
    <w:rsid w:val="009855E9"/>
    <w:rsid w:val="00997598"/>
    <w:rsid w:val="009A58A6"/>
    <w:rsid w:val="009B72D0"/>
    <w:rsid w:val="009C1EC2"/>
    <w:rsid w:val="009F7334"/>
    <w:rsid w:val="00A70DE3"/>
    <w:rsid w:val="00A717C5"/>
    <w:rsid w:val="00A96B14"/>
    <w:rsid w:val="00AD660C"/>
    <w:rsid w:val="00AE0D91"/>
    <w:rsid w:val="00AF09D5"/>
    <w:rsid w:val="00B436A6"/>
    <w:rsid w:val="00B44564"/>
    <w:rsid w:val="00B71DD4"/>
    <w:rsid w:val="00B875AE"/>
    <w:rsid w:val="00BB78CD"/>
    <w:rsid w:val="00BC196E"/>
    <w:rsid w:val="00C0260B"/>
    <w:rsid w:val="00C328EB"/>
    <w:rsid w:val="00C6091A"/>
    <w:rsid w:val="00CA4733"/>
    <w:rsid w:val="00CC2CE1"/>
    <w:rsid w:val="00CC371E"/>
    <w:rsid w:val="00D22576"/>
    <w:rsid w:val="00D24601"/>
    <w:rsid w:val="00D5506C"/>
    <w:rsid w:val="00DD0256"/>
    <w:rsid w:val="00DD67DE"/>
    <w:rsid w:val="00E56924"/>
    <w:rsid w:val="00E663F8"/>
    <w:rsid w:val="00E74C59"/>
    <w:rsid w:val="00EA7D80"/>
    <w:rsid w:val="00ED175C"/>
    <w:rsid w:val="00EF6284"/>
    <w:rsid w:val="00F662AF"/>
    <w:rsid w:val="00F70A8E"/>
    <w:rsid w:val="00F85BF9"/>
    <w:rsid w:val="00FA53BE"/>
    <w:rsid w:val="00FB0B56"/>
    <w:rsid w:val="00FC2FBB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C0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qFormat/>
    <w:rsid w:val="00377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FA5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05"/>
    <w:rPr>
      <w:rFonts w:ascii="Times New Roman" w:hAnsi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rsid w:val="00CC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3B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776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2013-10-24T08:21:00Z</cp:lastPrinted>
  <dcterms:created xsi:type="dcterms:W3CDTF">2019-02-02T14:54:00Z</dcterms:created>
  <dcterms:modified xsi:type="dcterms:W3CDTF">2021-02-20T10:44:00Z</dcterms:modified>
</cp:coreProperties>
</file>