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F8" w:rsidRDefault="00E663F8" w:rsidP="00B44564">
      <w:pPr>
        <w:jc w:val="center"/>
        <w:rPr>
          <w:rFonts w:ascii="Calibri" w:hAnsi="Calibri"/>
          <w:b/>
          <w:sz w:val="28"/>
          <w:szCs w:val="28"/>
        </w:rPr>
      </w:pPr>
    </w:p>
    <w:p w:rsidR="00377FBD" w:rsidRDefault="00377FBD" w:rsidP="00B44564">
      <w:pPr>
        <w:jc w:val="center"/>
        <w:rPr>
          <w:rFonts w:ascii="Calibri" w:hAnsi="Calibri"/>
          <w:b/>
          <w:sz w:val="28"/>
          <w:szCs w:val="28"/>
        </w:rPr>
      </w:pPr>
      <w:r w:rsidRPr="00B44564">
        <w:rPr>
          <w:rFonts w:ascii="Calibri" w:hAnsi="Calibri"/>
          <w:b/>
          <w:sz w:val="28"/>
          <w:szCs w:val="28"/>
        </w:rPr>
        <w:t>Calendar</w:t>
      </w:r>
      <w:r w:rsidR="00445218" w:rsidRPr="00B44564">
        <w:rPr>
          <w:rFonts w:ascii="Calibri" w:hAnsi="Calibri"/>
          <w:b/>
          <w:sz w:val="28"/>
          <w:szCs w:val="28"/>
        </w:rPr>
        <w:t>ul</w:t>
      </w:r>
      <w:r w:rsidRPr="00B44564">
        <w:rPr>
          <w:rFonts w:ascii="Calibri" w:hAnsi="Calibri"/>
          <w:b/>
          <w:sz w:val="28"/>
          <w:szCs w:val="28"/>
        </w:rPr>
        <w:t xml:space="preserve"> </w:t>
      </w:r>
      <w:r w:rsidR="00445218" w:rsidRPr="00B44564">
        <w:rPr>
          <w:rFonts w:ascii="Calibri" w:hAnsi="Calibri"/>
          <w:b/>
          <w:sz w:val="28"/>
          <w:szCs w:val="28"/>
        </w:rPr>
        <w:t xml:space="preserve">anului universitar </w:t>
      </w:r>
      <w:r w:rsidR="002F0D2C">
        <w:rPr>
          <w:rFonts w:ascii="Calibri" w:hAnsi="Calibri"/>
          <w:b/>
          <w:sz w:val="28"/>
          <w:szCs w:val="28"/>
        </w:rPr>
        <w:t>201</w:t>
      </w:r>
      <w:r w:rsidR="00EA7D80">
        <w:rPr>
          <w:rFonts w:ascii="Calibri" w:hAnsi="Calibri"/>
          <w:b/>
          <w:sz w:val="28"/>
          <w:szCs w:val="28"/>
        </w:rPr>
        <w:t>8</w:t>
      </w:r>
      <w:r w:rsidR="00445218" w:rsidRPr="00B44564">
        <w:rPr>
          <w:rFonts w:ascii="Calibri" w:hAnsi="Calibri"/>
          <w:b/>
          <w:sz w:val="28"/>
          <w:szCs w:val="28"/>
        </w:rPr>
        <w:t xml:space="preserve"> </w:t>
      </w:r>
      <w:r w:rsidR="008C1A8C">
        <w:rPr>
          <w:rFonts w:ascii="Calibri" w:hAnsi="Calibri"/>
          <w:b/>
          <w:sz w:val="28"/>
          <w:szCs w:val="28"/>
        </w:rPr>
        <w:t>-</w:t>
      </w:r>
      <w:r w:rsidR="00445218" w:rsidRPr="00B44564">
        <w:rPr>
          <w:rFonts w:ascii="Calibri" w:hAnsi="Calibri"/>
          <w:b/>
          <w:sz w:val="28"/>
          <w:szCs w:val="28"/>
        </w:rPr>
        <w:t xml:space="preserve"> </w:t>
      </w:r>
      <w:r w:rsidR="008C210F" w:rsidRPr="00B44564">
        <w:rPr>
          <w:rFonts w:ascii="Calibri" w:hAnsi="Calibri"/>
          <w:b/>
          <w:sz w:val="28"/>
          <w:szCs w:val="28"/>
        </w:rPr>
        <w:t>201</w:t>
      </w:r>
      <w:r w:rsidR="00EA7D80">
        <w:rPr>
          <w:rFonts w:ascii="Calibri" w:hAnsi="Calibri"/>
          <w:b/>
          <w:sz w:val="28"/>
          <w:szCs w:val="28"/>
        </w:rPr>
        <w:t>9</w:t>
      </w:r>
    </w:p>
    <w:p w:rsidR="00CC2CE1" w:rsidRPr="008C210F" w:rsidRDefault="00CC2CE1" w:rsidP="00B44564">
      <w:pPr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EA7D80" w:rsidRPr="008C210F" w:rsidTr="00EA7D80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D80" w:rsidRPr="008C210F" w:rsidRDefault="00EA7D80" w:rsidP="00EA7D8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210F">
              <w:rPr>
                <w:rFonts w:ascii="Calibri" w:hAnsi="Calibri"/>
                <w:b/>
                <w:sz w:val="20"/>
                <w:szCs w:val="20"/>
              </w:rPr>
              <w:t xml:space="preserve">septembrie </w:t>
            </w:r>
            <w:r>
              <w:rPr>
                <w:rFonts w:ascii="Calibri" w:hAnsi="Calibri"/>
                <w:b/>
                <w:sz w:val="20"/>
                <w:szCs w:val="20"/>
              </w:rPr>
              <w:t>2018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D80" w:rsidRPr="008C210F" w:rsidRDefault="00EA7D80" w:rsidP="00EA7D8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octo</w:t>
            </w:r>
            <w:r w:rsidRPr="008C210F">
              <w:rPr>
                <w:rFonts w:ascii="Calibri" w:hAnsi="Calibri"/>
                <w:b/>
                <w:sz w:val="20"/>
                <w:szCs w:val="20"/>
              </w:rPr>
              <w:t xml:space="preserve">mbrie </w:t>
            </w:r>
            <w:r>
              <w:rPr>
                <w:rFonts w:ascii="Calibri" w:hAnsi="Calibri"/>
                <w:b/>
                <w:sz w:val="20"/>
                <w:szCs w:val="20"/>
              </w:rPr>
              <w:t>2018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D80" w:rsidRPr="008C210F" w:rsidRDefault="00EA7D80" w:rsidP="00EA7D8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noiembrie 2018</w:t>
            </w:r>
          </w:p>
        </w:tc>
      </w:tr>
      <w:tr w:rsidR="00EA7D80" w:rsidRPr="008C210F" w:rsidTr="008C1A8C">
        <w:trPr>
          <w:trHeight w:hRule="exact" w:val="2268"/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EA7D80" w:rsidRPr="0074255C" w:rsidTr="00EA7D8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EA7D80" w:rsidRPr="00963C03" w:rsidTr="00EA7D8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EA7D80" w:rsidRPr="009B72D0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:rsidR="00EA7D80" w:rsidRPr="00EA7D8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:rsidR="00EA7D80" w:rsidRPr="00EA7D8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:rsidR="00EA7D80" w:rsidRPr="00EA7D8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:rsidR="00EA7D80" w:rsidRPr="00EA7D8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:rsidR="00EA7D80" w:rsidRPr="00EA7D8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:rsidR="00EA7D80" w:rsidRPr="00EA7D8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A7D80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:rsidR="00EA7D80" w:rsidRPr="00EA7D8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A7D80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</w:tr>
            <w:tr w:rsidR="00EA7D80" w:rsidRPr="008C210F" w:rsidTr="00EA7D8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EA7D80" w:rsidRPr="009B72D0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</w:tcPr>
                <w:p w:rsidR="00EA7D80" w:rsidRPr="00EA7D8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A7D80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</w:tcPr>
                <w:p w:rsidR="00EA7D80" w:rsidRPr="00EA7D8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A7D80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</w:tcPr>
                <w:p w:rsidR="00EA7D80" w:rsidRPr="00EA7D8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A7D80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</w:tcPr>
                <w:p w:rsidR="00EA7D80" w:rsidRPr="00EA7D8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A7D80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</w:tcPr>
                <w:p w:rsidR="00EA7D80" w:rsidRPr="00EA7D8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A7D80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</w:tcPr>
                <w:p w:rsidR="00EA7D80" w:rsidRPr="00EA7D8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A7D80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8" w:type="dxa"/>
                  <w:vAlign w:val="center"/>
                </w:tcPr>
                <w:p w:rsidR="00EA7D80" w:rsidRPr="00EA7D8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A7D80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</w:tr>
            <w:tr w:rsidR="00EA7D80" w:rsidRPr="00963C03" w:rsidTr="00EA7D8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EA7D80" w:rsidRPr="009B72D0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</w:tcPr>
                <w:p w:rsidR="00EA7D80" w:rsidRPr="008C210F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</w:tcPr>
                <w:p w:rsidR="00EA7D80" w:rsidRPr="008C210F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</w:tcPr>
                <w:p w:rsidR="00EA7D80" w:rsidRPr="008C210F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</w:tcPr>
                <w:p w:rsidR="00EA7D80" w:rsidRPr="008C210F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</w:tcPr>
                <w:p w:rsidR="00EA7D80" w:rsidRPr="008C210F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</w:tcPr>
                <w:p w:rsidR="00EA7D80" w:rsidRPr="008C210F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8" w:type="dxa"/>
                  <w:vAlign w:val="center"/>
                </w:tcPr>
                <w:p w:rsidR="00EA7D80" w:rsidRPr="002F0D2C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</w:tr>
            <w:tr w:rsidR="00EA7D80" w:rsidRPr="00963C03" w:rsidTr="00EA7D8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EA7D80" w:rsidRPr="009B72D0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EA7D80" w:rsidRPr="008C210F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EA7D80" w:rsidRPr="008C210F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EA7D80" w:rsidRPr="008C210F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EA7D80" w:rsidRPr="008C210F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EA7D80" w:rsidRPr="0005097B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5097B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EA7D80" w:rsidRPr="0005097B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5097B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:rsidR="00EA7D80" w:rsidRPr="002F0D2C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</w:tr>
            <w:tr w:rsidR="00EA7D80" w:rsidRPr="008C210F" w:rsidTr="00EA7D8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EA7D80" w:rsidRPr="009B72D0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EA7D80" w:rsidRPr="0005097B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5097B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EA7D80" w:rsidRPr="0005097B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5097B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EA7D80" w:rsidRPr="0005097B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5097B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EA7D80" w:rsidRPr="0005097B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5097B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EA7D80" w:rsidRPr="0005097B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5097B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EA7D80" w:rsidRPr="0005097B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5097B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:rsidR="00EA7D80" w:rsidRPr="002F0D2C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EA7D80" w:rsidRPr="008C210F" w:rsidRDefault="00EA7D80" w:rsidP="00EA7D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EA7D80" w:rsidRPr="0074255C" w:rsidTr="00EA7D8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EA7D80" w:rsidRPr="00DD67DE" w:rsidTr="00EA7D8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29748B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29748B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29748B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29748B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29748B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29748B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8" w:type="dxa"/>
                  <w:vAlign w:val="center"/>
                </w:tcPr>
                <w:p w:rsidR="00EA7D80" w:rsidRPr="0029748B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</w:tr>
            <w:tr w:rsidR="00EA7D80" w:rsidRPr="00DD67DE" w:rsidTr="00EA7D8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29748B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29748B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29748B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29748B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29748B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29748B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8" w:type="dxa"/>
                  <w:vAlign w:val="center"/>
                </w:tcPr>
                <w:p w:rsidR="00EA7D80" w:rsidRPr="0029748B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</w:tr>
            <w:tr w:rsidR="00EA7D80" w:rsidRPr="002F0D2C" w:rsidTr="00EA7D8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29748B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29748B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29748B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29748B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29748B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29748B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8" w:type="dxa"/>
                  <w:vAlign w:val="center"/>
                </w:tcPr>
                <w:p w:rsidR="00EA7D80" w:rsidRPr="0029748B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</w:tr>
            <w:tr w:rsidR="00EA7D80" w:rsidRPr="002F0D2C" w:rsidTr="00EA7D8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29748B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29748B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29748B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29748B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29748B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29748B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8" w:type="dxa"/>
                  <w:vAlign w:val="center"/>
                </w:tcPr>
                <w:p w:rsidR="00EA7D80" w:rsidRPr="0029748B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</w:tr>
            <w:tr w:rsidR="00EA7D80" w:rsidRPr="002F0D2C" w:rsidTr="00EA7D8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29748B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29748B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29748B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29748B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EA7D80" w:rsidRPr="0029748B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EA7D80" w:rsidRPr="0029748B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vAlign w:val="center"/>
                </w:tcPr>
                <w:p w:rsidR="00EA7D80" w:rsidRPr="0029748B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EA7D80" w:rsidRPr="00EA7D80" w:rsidRDefault="00EA7D80" w:rsidP="00EA7D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EA7D80" w:rsidRPr="008C210F" w:rsidTr="00EA7D8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EA7D80" w:rsidRPr="008C210F" w:rsidTr="00EA7D8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E663F8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EA7D80" w:rsidRPr="00E663F8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EA7D80" w:rsidRPr="00E663F8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EA7D80" w:rsidRPr="00E663F8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E663F8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E663F8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8" w:type="dxa"/>
                  <w:vAlign w:val="center"/>
                </w:tcPr>
                <w:p w:rsidR="00EA7D80" w:rsidRPr="00E663F8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</w:tr>
            <w:tr w:rsidR="00EA7D80" w:rsidRPr="008C210F" w:rsidTr="00EA7D8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E663F8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E663F8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E663F8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E663F8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E663F8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E663F8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center"/>
                </w:tcPr>
                <w:p w:rsidR="00EA7D80" w:rsidRPr="00E663F8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</w:tr>
            <w:tr w:rsidR="00EA7D80" w:rsidRPr="008C210F" w:rsidTr="00EA7D8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E663F8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E663F8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E663F8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E663F8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E663F8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E663F8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8" w:type="dxa"/>
                  <w:vAlign w:val="center"/>
                </w:tcPr>
                <w:p w:rsidR="00EA7D80" w:rsidRPr="00E663F8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</w:tr>
            <w:tr w:rsidR="00EA7D80" w:rsidRPr="008C210F" w:rsidTr="00EA7D8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E663F8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E663F8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E663F8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E663F8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E663F8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E663F8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8" w:type="dxa"/>
                  <w:vAlign w:val="center"/>
                </w:tcPr>
                <w:p w:rsidR="00EA7D80" w:rsidRPr="00E663F8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</w:tr>
            <w:tr w:rsidR="00EA7D80" w:rsidRPr="008C210F" w:rsidTr="005404F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E663F8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E663F8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E663F8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E663F8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shd w:val="clear" w:color="auto" w:fill="B4C6E7" w:themeFill="accent5" w:themeFillTint="66"/>
                  <w:vAlign w:val="center"/>
                </w:tcPr>
                <w:p w:rsidR="00EA7D80" w:rsidRPr="00E663F8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E663F8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vAlign w:val="center"/>
                </w:tcPr>
                <w:p w:rsidR="00EA7D80" w:rsidRPr="00E663F8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EA7D80" w:rsidRPr="008C210F" w:rsidRDefault="00EA7D80" w:rsidP="00EA7D8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A7D80" w:rsidRPr="008C210F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D80" w:rsidRPr="008C210F" w:rsidRDefault="00EA7D80" w:rsidP="00EA7D8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dec</w:t>
            </w:r>
            <w:r w:rsidRPr="008C210F">
              <w:rPr>
                <w:rFonts w:ascii="Calibri" w:hAnsi="Calibri"/>
                <w:b/>
                <w:sz w:val="20"/>
                <w:szCs w:val="20"/>
              </w:rPr>
              <w:t xml:space="preserve">embrie </w:t>
            </w:r>
            <w:r>
              <w:rPr>
                <w:rFonts w:ascii="Calibri" w:hAnsi="Calibri"/>
                <w:b/>
                <w:sz w:val="20"/>
                <w:szCs w:val="20"/>
              </w:rPr>
              <w:t>2018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D80" w:rsidRPr="008C210F" w:rsidRDefault="00EA7D80" w:rsidP="00EA7D8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ianuarie</w:t>
            </w:r>
            <w:r w:rsidRPr="008C210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2019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D80" w:rsidRPr="008C210F" w:rsidRDefault="00EA7D80" w:rsidP="00EA7D8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februarie</w:t>
            </w:r>
            <w:r w:rsidRPr="008C210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2019</w:t>
            </w:r>
          </w:p>
        </w:tc>
      </w:tr>
      <w:tr w:rsidR="00EA7D80" w:rsidRPr="008C210F">
        <w:trPr>
          <w:trHeight w:hRule="exact" w:val="2268"/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EA7D80" w:rsidRPr="0074255C" w:rsidTr="00EA7D8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EA7D80" w:rsidRPr="00963C03" w:rsidTr="005404F3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EA7D80" w:rsidRPr="009B72D0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:rsidR="00EA7D80" w:rsidRPr="00EA7D8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:rsidR="00EA7D80" w:rsidRPr="00EA7D8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:rsidR="00EA7D80" w:rsidRPr="00EA7D8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:rsidR="00EA7D80" w:rsidRPr="00EA7D8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:rsidR="00EA7D80" w:rsidRPr="00EA7D8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B4C6E7" w:themeFill="accent5" w:themeFillTint="66"/>
                  <w:vAlign w:val="center"/>
                </w:tcPr>
                <w:p w:rsidR="00EA7D80" w:rsidRPr="00EA7D8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:rsidR="00EA7D80" w:rsidRPr="00EA7D8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A7D80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</w:tr>
            <w:tr w:rsidR="00EA7D80" w:rsidRPr="008C210F" w:rsidTr="00EA7D8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EA7D80" w:rsidRPr="009B72D0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</w:tcPr>
                <w:p w:rsidR="00EA7D80" w:rsidRPr="00EA7D8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A7D80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</w:tcPr>
                <w:p w:rsidR="00EA7D80" w:rsidRPr="00EA7D8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A7D80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</w:tcPr>
                <w:p w:rsidR="00EA7D80" w:rsidRPr="00EA7D8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A7D80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</w:tcPr>
                <w:p w:rsidR="00EA7D80" w:rsidRPr="00EA7D8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A7D80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</w:tcPr>
                <w:p w:rsidR="00EA7D80" w:rsidRPr="00EA7D8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A7D80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</w:tcPr>
                <w:p w:rsidR="00EA7D80" w:rsidRPr="00EA7D8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A7D80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8" w:type="dxa"/>
                  <w:vAlign w:val="center"/>
                </w:tcPr>
                <w:p w:rsidR="00EA7D80" w:rsidRPr="00EA7D8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A7D80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</w:tr>
            <w:tr w:rsidR="00EA7D80" w:rsidRPr="00963C03" w:rsidTr="005404F3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EA7D80" w:rsidRPr="009B72D0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</w:tcPr>
                <w:p w:rsidR="00EA7D80" w:rsidRPr="00CC371E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371E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</w:tcPr>
                <w:p w:rsidR="00EA7D80" w:rsidRPr="00CC371E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371E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</w:tcPr>
                <w:p w:rsidR="00EA7D80" w:rsidRPr="00CC371E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371E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</w:tcPr>
                <w:p w:rsidR="00EA7D80" w:rsidRPr="00CC371E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371E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</w:tcPr>
                <w:p w:rsidR="00EA7D80" w:rsidRPr="00CC371E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371E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B4C6E7" w:themeFill="accent5" w:themeFillTint="66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8" w:type="dxa"/>
                  <w:shd w:val="clear" w:color="auto" w:fill="B4C6E7" w:themeFill="accent5" w:themeFillTint="66"/>
                  <w:vAlign w:val="center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</w:tr>
            <w:tr w:rsidR="00EA7D80" w:rsidRPr="00963C03" w:rsidTr="005404F3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EA7D80" w:rsidRPr="009B72D0" w:rsidRDefault="00F85BF9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B4C6E7" w:themeFill="accent5" w:themeFillTint="66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shd w:val="clear" w:color="auto" w:fill="B4C6E7" w:themeFill="accent5" w:themeFillTint="66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shd w:val="clear" w:color="auto" w:fill="B4C6E7" w:themeFill="accent5" w:themeFillTint="66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shd w:val="clear" w:color="auto" w:fill="B4C6E7" w:themeFill="accent5" w:themeFillTint="66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B4C6E7" w:themeFill="accent5" w:themeFillTint="66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B4C6E7" w:themeFill="accent5" w:themeFillTint="66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8" w:type="dxa"/>
                  <w:shd w:val="clear" w:color="auto" w:fill="B4C6E7" w:themeFill="accent5" w:themeFillTint="66"/>
                  <w:vAlign w:val="center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</w:tr>
            <w:tr w:rsidR="00EA7D80" w:rsidRPr="008C210F" w:rsidTr="005404F3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EA7D80" w:rsidRPr="009B72D0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B4C6E7" w:themeFill="accent5" w:themeFillTint="66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B4C6E7" w:themeFill="accent5" w:themeFillTint="66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shd w:val="clear" w:color="auto" w:fill="B4C6E7" w:themeFill="accent5" w:themeFillTint="66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shd w:val="clear" w:color="auto" w:fill="B4C6E7" w:themeFill="accent5" w:themeFillTint="66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shd w:val="clear" w:color="auto" w:fill="B4C6E7" w:themeFill="accent5" w:themeFillTint="66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B4C6E7" w:themeFill="accent5" w:themeFillTint="66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8" w:type="dxa"/>
                  <w:shd w:val="clear" w:color="auto" w:fill="B4C6E7" w:themeFill="accent5" w:themeFillTint="66"/>
                  <w:vAlign w:val="center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</w:tr>
            <w:tr w:rsidR="00EA7D80" w:rsidRPr="008C210F" w:rsidTr="005404F3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EA7D80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B4C6E7" w:themeFill="accent5" w:themeFillTint="66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8C1A8C" w:rsidRPr="008C210F" w:rsidRDefault="008C1A8C" w:rsidP="00EA7D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EA7D80" w:rsidRPr="008C210F" w:rsidTr="00EA7D8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EA7D80" w:rsidRPr="008C210F" w:rsidTr="005404F3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B4C6E7" w:themeFill="accent5" w:themeFillTint="66"/>
                  <w:vAlign w:val="center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B4C6E7" w:themeFill="accent5" w:themeFillTint="66"/>
                  <w:vAlign w:val="center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B4C6E7" w:themeFill="accent5" w:themeFillTint="66"/>
                  <w:vAlign w:val="center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B4C6E7" w:themeFill="accent5" w:themeFillTint="66"/>
                  <w:vAlign w:val="center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B4C6E7" w:themeFill="accent5" w:themeFillTint="66"/>
                  <w:vAlign w:val="center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8" w:type="dxa"/>
                  <w:shd w:val="clear" w:color="auto" w:fill="B4C6E7" w:themeFill="accent5" w:themeFillTint="66"/>
                  <w:vAlign w:val="center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</w:tr>
            <w:tr w:rsidR="00EA7D80" w:rsidRPr="008C210F" w:rsidTr="00EA7D8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EA7D80" w:rsidRPr="0074255C" w:rsidRDefault="00F85BF9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F85BF9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85BF9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F85BF9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85BF9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F85BF9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85BF9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F85BF9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85BF9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F85BF9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85BF9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F85BF9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85BF9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8" w:type="dxa"/>
                  <w:vAlign w:val="center"/>
                </w:tcPr>
                <w:p w:rsidR="00EA7D80" w:rsidRPr="00F85BF9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85BF9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</w:tr>
            <w:tr w:rsidR="00EA7D80" w:rsidRPr="008C210F" w:rsidTr="005404F3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8" w:type="dxa"/>
                  <w:shd w:val="clear" w:color="auto" w:fill="FF9B9B"/>
                  <w:vAlign w:val="center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</w:tr>
            <w:tr w:rsidR="00EA7D80" w:rsidRPr="008C210F" w:rsidTr="005404F3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8" w:type="dxa"/>
                  <w:shd w:val="clear" w:color="auto" w:fill="FF9B9B"/>
                  <w:vAlign w:val="center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</w:tr>
            <w:tr w:rsidR="00EA7D80" w:rsidRPr="008C210F" w:rsidTr="005404F3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:rsidR="00EA7D80" w:rsidRPr="008C210F" w:rsidRDefault="00EA7D80" w:rsidP="00EA7D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EA7D80" w:rsidRPr="0074255C" w:rsidTr="00EA7D8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EA7D80" w:rsidRPr="0029748B" w:rsidTr="005404F3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8" w:type="dxa"/>
                  <w:shd w:val="clear" w:color="auto" w:fill="FF9B9B"/>
                  <w:vAlign w:val="center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</w:tr>
            <w:tr w:rsidR="00EA7D80" w:rsidRPr="0029748B" w:rsidTr="005404F3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shd w:val="clear" w:color="auto" w:fill="B4C6E7" w:themeFill="accent5" w:themeFillTint="66"/>
                  <w:vAlign w:val="center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8" w:type="dxa"/>
                  <w:shd w:val="clear" w:color="auto" w:fill="B4C6E7" w:themeFill="accent5" w:themeFillTint="66"/>
                  <w:vAlign w:val="center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</w:tr>
            <w:tr w:rsidR="00EA7D80" w:rsidRPr="0029748B" w:rsidTr="005404F3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B4C6E7" w:themeFill="accent5" w:themeFillTint="66"/>
                  <w:vAlign w:val="center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B4C6E7" w:themeFill="accent5" w:themeFillTint="66"/>
                  <w:vAlign w:val="center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shd w:val="clear" w:color="auto" w:fill="B4C6E7" w:themeFill="accent5" w:themeFillTint="66"/>
                  <w:vAlign w:val="center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shd w:val="clear" w:color="auto" w:fill="B4C6E7" w:themeFill="accent5" w:themeFillTint="66"/>
                  <w:vAlign w:val="center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B4C6E7" w:themeFill="accent5" w:themeFillTint="66"/>
                  <w:vAlign w:val="center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shd w:val="clear" w:color="auto" w:fill="B4C6E7" w:themeFill="accent5" w:themeFillTint="66"/>
                  <w:vAlign w:val="center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8" w:type="dxa"/>
                  <w:shd w:val="clear" w:color="auto" w:fill="B4C6E7" w:themeFill="accent5" w:themeFillTint="66"/>
                  <w:vAlign w:val="center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</w:tr>
            <w:tr w:rsidR="00EA7D80" w:rsidRPr="0029748B" w:rsidTr="00EA7D8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EA7D80" w:rsidRPr="0074255C" w:rsidRDefault="005E7B5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8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</w:tr>
            <w:tr w:rsidR="00EA7D80" w:rsidRPr="0029748B" w:rsidTr="00EA7D8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EA7D80" w:rsidRPr="0074255C" w:rsidRDefault="005E7B5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EA7D80" w:rsidRPr="008C210F" w:rsidRDefault="00EA7D80" w:rsidP="00EA7D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A7D80" w:rsidRPr="008C210F" w:rsidTr="0029748B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D80" w:rsidRPr="008C210F" w:rsidRDefault="00EA7D80" w:rsidP="00EA7D8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martie</w:t>
            </w:r>
            <w:r w:rsidRPr="008C210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2019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D80" w:rsidRPr="008C210F" w:rsidRDefault="00EA7D80" w:rsidP="00EA7D8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aprilie</w:t>
            </w:r>
            <w:r w:rsidRPr="008C210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2019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D80" w:rsidRPr="008C210F" w:rsidRDefault="00EA7D80" w:rsidP="00EA7D8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mai</w:t>
            </w:r>
            <w:r w:rsidRPr="008C210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2019</w:t>
            </w:r>
          </w:p>
        </w:tc>
      </w:tr>
      <w:tr w:rsidR="00EA7D80" w:rsidRPr="008C210F">
        <w:trPr>
          <w:trHeight w:hRule="exact" w:val="2268"/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EA7D80" w:rsidRPr="0074255C" w:rsidTr="00EA7D8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EA7D80" w:rsidRPr="0029748B" w:rsidTr="00EA7D8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EA7D80" w:rsidRPr="0074255C" w:rsidRDefault="005E7B5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8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</w:tr>
            <w:tr w:rsidR="00EA7D80" w:rsidRPr="0029748B" w:rsidTr="00EA7D8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EA7D80" w:rsidRPr="0074255C" w:rsidRDefault="005E7B5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8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</w:tr>
            <w:tr w:rsidR="00EA7D80" w:rsidRPr="0029748B" w:rsidTr="00EA7D8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EA7D80" w:rsidRPr="0074255C" w:rsidRDefault="005E7B5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8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</w:tr>
            <w:tr w:rsidR="00EA7D80" w:rsidRPr="0029748B" w:rsidTr="00EA7D8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EA7D80" w:rsidRPr="0074255C" w:rsidRDefault="005E7B5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8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</w:tr>
            <w:tr w:rsidR="00EA7D80" w:rsidRPr="0029748B" w:rsidTr="00EA7D8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EA7D80" w:rsidRPr="0074255C" w:rsidRDefault="005E7B5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8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31</w:t>
                  </w:r>
                </w:p>
              </w:tc>
            </w:tr>
          </w:tbl>
          <w:p w:rsidR="00EA7D80" w:rsidRPr="008C210F" w:rsidRDefault="00EA7D80" w:rsidP="00EA7D8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EA7D80" w:rsidRPr="008C210F" w:rsidTr="0029748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EA7D80" w:rsidRPr="008C210F" w:rsidTr="0029748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EA7D80" w:rsidRPr="0074255C" w:rsidRDefault="005E7B5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8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</w:tr>
            <w:tr w:rsidR="00EA7D80" w:rsidRPr="008C210F" w:rsidTr="0029748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EA7D80" w:rsidRPr="0074255C" w:rsidRDefault="005E7B5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8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</w:tr>
            <w:tr w:rsidR="00EA7D80" w:rsidRPr="008C210F" w:rsidTr="0029748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EA7D80" w:rsidRPr="0074255C" w:rsidRDefault="005E7B5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8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</w:tr>
            <w:tr w:rsidR="00EA7D80" w:rsidRPr="008C210F" w:rsidTr="00605FB3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EA7D80" w:rsidRPr="0074255C" w:rsidRDefault="005E7B5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shd w:val="clear" w:color="auto" w:fill="B4C6E7" w:themeFill="accent5" w:themeFillTint="66"/>
                  <w:vAlign w:val="center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8" w:type="dxa"/>
                  <w:shd w:val="clear" w:color="auto" w:fill="B4C6E7" w:themeFill="accent5" w:themeFillTint="66"/>
                  <w:vAlign w:val="center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</w:tr>
            <w:tr w:rsidR="00EA7D80" w:rsidRPr="008C210F" w:rsidTr="005404F3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EA7D80" w:rsidRPr="0074255C" w:rsidRDefault="005E7B5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B4C6E7" w:themeFill="accent5" w:themeFillTint="66"/>
                  <w:vAlign w:val="center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shd w:val="clear" w:color="auto" w:fill="B4C6E7" w:themeFill="accent5" w:themeFillTint="66"/>
                  <w:vAlign w:val="center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vAlign w:val="center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EA7D80" w:rsidRPr="008C210F" w:rsidRDefault="00EA7D80" w:rsidP="00EA7D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EA7D80" w:rsidRPr="0074255C" w:rsidTr="00EA7D8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EA7D80" w:rsidRPr="0011440D" w:rsidTr="005404F3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EA7D80" w:rsidRPr="0074255C" w:rsidRDefault="005E7B5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B4C6E7" w:themeFill="accent5" w:themeFillTint="66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B4C6E7" w:themeFill="accent5" w:themeFillTint="66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B4C6E7" w:themeFill="accent5" w:themeFillTint="66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B4C6E7" w:themeFill="accent5" w:themeFillTint="66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8" w:type="dxa"/>
                  <w:shd w:val="clear" w:color="auto" w:fill="B4C6E7" w:themeFill="accent5" w:themeFillTint="66"/>
                </w:tcPr>
                <w:p w:rsidR="00EA7D80" w:rsidRPr="005404F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</w:tr>
            <w:tr w:rsidR="00EA7D80" w:rsidRPr="0011440D" w:rsidTr="00EA7D8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EA7D80" w:rsidRPr="0074255C" w:rsidRDefault="005E7B5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8" w:type="dxa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</w:tr>
            <w:tr w:rsidR="00EA7D80" w:rsidRPr="0011440D" w:rsidTr="00EA7D8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EA7D80" w:rsidRPr="0074255C" w:rsidRDefault="005E7B5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8" w:type="dxa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</w:tr>
            <w:tr w:rsidR="00EA7D80" w:rsidRPr="0011440D" w:rsidTr="00605FB3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EA7D80" w:rsidRPr="0074255C" w:rsidRDefault="005E7B5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:rsidR="00EA7D80" w:rsidRPr="00605FB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8" w:type="dxa"/>
                  <w:shd w:val="clear" w:color="auto" w:fill="FF9B9B"/>
                </w:tcPr>
                <w:p w:rsidR="00EA7D80" w:rsidRPr="00605FB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</w:tr>
            <w:tr w:rsidR="00EA7D80" w:rsidRPr="0011440D" w:rsidTr="00605FB3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EA7D80" w:rsidRPr="0074255C" w:rsidRDefault="00EA7D80" w:rsidP="00EA7D8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FF9B9B"/>
                </w:tcPr>
                <w:p w:rsidR="00EA7D80" w:rsidRPr="00605FB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:rsidR="00EA7D80" w:rsidRPr="00605FB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:rsidR="00EA7D80" w:rsidRPr="00605FB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:rsidR="00EA7D80" w:rsidRPr="00605FB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:rsidR="00EA7D80" w:rsidRPr="00605FB3" w:rsidRDefault="00EA7D80" w:rsidP="00EA7D8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:rsidR="00EA7D80" w:rsidRPr="005E7B50" w:rsidRDefault="00EA7D80" w:rsidP="00EA7D80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:rsidR="00EA7D80" w:rsidRPr="008C210F" w:rsidRDefault="00EA7D80" w:rsidP="00EA7D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5180C" w:rsidRPr="008C210F" w:rsidTr="005404F3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0C" w:rsidRPr="008C210F" w:rsidRDefault="0085180C" w:rsidP="0085180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iuni</w:t>
            </w:r>
            <w:r w:rsidRPr="008C210F">
              <w:rPr>
                <w:rFonts w:ascii="Calibri" w:hAnsi="Calibri"/>
                <w:b/>
                <w:sz w:val="20"/>
                <w:szCs w:val="20"/>
              </w:rPr>
              <w:t xml:space="preserve">e </w:t>
            </w:r>
            <w:r>
              <w:rPr>
                <w:rFonts w:ascii="Calibri" w:hAnsi="Calibri"/>
                <w:b/>
                <w:sz w:val="20"/>
                <w:szCs w:val="20"/>
              </w:rPr>
              <w:t>2019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80C" w:rsidRPr="008C210F" w:rsidRDefault="0085180C" w:rsidP="0085180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iulie</w:t>
            </w:r>
            <w:r w:rsidRPr="008C210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2019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0C" w:rsidRPr="008C210F" w:rsidRDefault="0085180C" w:rsidP="0007216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august 201</w:t>
            </w:r>
            <w:r w:rsidR="0007216F"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</w:tr>
      <w:tr w:rsidR="0085180C" w:rsidRPr="008C210F">
        <w:trPr>
          <w:trHeight w:hRule="exact" w:val="2268"/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85180C" w:rsidRPr="0074255C" w:rsidTr="00EA7D8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85180C" w:rsidRPr="0074255C" w:rsidRDefault="0085180C" w:rsidP="008518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85180C" w:rsidRPr="0074255C" w:rsidRDefault="0085180C" w:rsidP="008518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85180C" w:rsidRPr="0074255C" w:rsidRDefault="0085180C" w:rsidP="008518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85180C" w:rsidRPr="0074255C" w:rsidRDefault="0085180C" w:rsidP="008518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85180C" w:rsidRPr="0074255C" w:rsidRDefault="0085180C" w:rsidP="008518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85180C" w:rsidRPr="0074255C" w:rsidRDefault="0085180C" w:rsidP="008518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85180C" w:rsidRPr="0074255C" w:rsidRDefault="0085180C" w:rsidP="008518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</w:tcPr>
                <w:p w:rsidR="0085180C" w:rsidRPr="0074255C" w:rsidRDefault="0085180C" w:rsidP="008518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85180C" w:rsidRPr="00963C03" w:rsidTr="00605FB3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85180C" w:rsidRPr="009B72D0" w:rsidRDefault="0085180C" w:rsidP="008518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:rsidR="0085180C" w:rsidRPr="00605FB3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8" w:type="dxa"/>
                  <w:shd w:val="clear" w:color="auto" w:fill="FF9B9B"/>
                  <w:vAlign w:val="center"/>
                </w:tcPr>
                <w:p w:rsidR="0085180C" w:rsidRPr="00605FB3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</w:tr>
            <w:tr w:rsidR="0085180C" w:rsidRPr="008C210F" w:rsidTr="00605FB3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85180C" w:rsidRPr="009B72D0" w:rsidRDefault="0085180C" w:rsidP="008518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:rsidR="0085180C" w:rsidRPr="00605FB3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:rsidR="0085180C" w:rsidRPr="00605FB3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:rsidR="0085180C" w:rsidRPr="00605FB3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:rsidR="0085180C" w:rsidRPr="00605FB3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:rsidR="0085180C" w:rsidRPr="00605FB3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:rsidR="0085180C" w:rsidRPr="00605FB3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8" w:type="dxa"/>
                  <w:shd w:val="clear" w:color="auto" w:fill="FF9B9B"/>
                  <w:vAlign w:val="center"/>
                </w:tcPr>
                <w:p w:rsidR="0085180C" w:rsidRPr="00605FB3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</w:tr>
            <w:tr w:rsidR="0085180C" w:rsidRPr="00963C03" w:rsidTr="00605FB3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85180C" w:rsidRPr="009B72D0" w:rsidRDefault="0085180C" w:rsidP="008518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:rsidR="0085180C" w:rsidRPr="00605FB3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:rsidR="0085180C" w:rsidRPr="00605FB3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:rsidR="0085180C" w:rsidRPr="00605FB3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:rsidR="0085180C" w:rsidRPr="00605FB3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:rsidR="0085180C" w:rsidRPr="00605FB3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8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</w:tr>
            <w:tr w:rsidR="0085180C" w:rsidRPr="00963C03" w:rsidTr="00EA7D8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85180C" w:rsidRPr="009B72D0" w:rsidRDefault="0085180C" w:rsidP="008518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</w:tr>
            <w:tr w:rsidR="0085180C" w:rsidRPr="008C210F" w:rsidTr="00605FB3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85180C" w:rsidRPr="009B72D0" w:rsidRDefault="0085180C" w:rsidP="008518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2A16A"/>
                </w:tcPr>
                <w:p w:rsidR="0085180C" w:rsidRPr="00605FB3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F2A16A"/>
                </w:tcPr>
                <w:p w:rsidR="0085180C" w:rsidRPr="00605FB3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shd w:val="clear" w:color="auto" w:fill="F2A16A"/>
                </w:tcPr>
                <w:p w:rsidR="0085180C" w:rsidRPr="00605FB3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shd w:val="clear" w:color="auto" w:fill="F2A16A"/>
                </w:tcPr>
                <w:p w:rsidR="0085180C" w:rsidRPr="00605FB3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shd w:val="clear" w:color="auto" w:fill="F2A16A"/>
                </w:tcPr>
                <w:p w:rsidR="0085180C" w:rsidRPr="00605FB3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85180C" w:rsidRPr="008C210F" w:rsidRDefault="0085180C" w:rsidP="0085180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85180C" w:rsidRPr="008C210F" w:rsidTr="005404F3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85180C" w:rsidRPr="0074255C" w:rsidRDefault="0085180C" w:rsidP="008518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85180C" w:rsidRPr="0074255C" w:rsidRDefault="0085180C" w:rsidP="008518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85180C" w:rsidRPr="0074255C" w:rsidRDefault="0085180C" w:rsidP="008518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85180C" w:rsidRPr="0074255C" w:rsidRDefault="0085180C" w:rsidP="008518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85180C" w:rsidRPr="0074255C" w:rsidRDefault="0085180C" w:rsidP="008518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85180C" w:rsidRPr="0074255C" w:rsidRDefault="0085180C" w:rsidP="008518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85180C" w:rsidRPr="0074255C" w:rsidRDefault="0085180C" w:rsidP="008518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:rsidR="0085180C" w:rsidRPr="0074255C" w:rsidRDefault="0085180C" w:rsidP="008518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85180C" w:rsidRPr="008C210F" w:rsidTr="00DD0256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85180C" w:rsidRPr="0074255C" w:rsidRDefault="0085180C" w:rsidP="008518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FE599" w:themeFill="accent4" w:themeFillTint="66"/>
                  <w:vAlign w:val="center"/>
                </w:tcPr>
                <w:p w:rsidR="0085180C" w:rsidRPr="00DD0256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DD0256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FFE599" w:themeFill="accent4" w:themeFillTint="66"/>
                  <w:vAlign w:val="center"/>
                </w:tcPr>
                <w:p w:rsidR="0085180C" w:rsidRPr="00DD0256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DD0256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FFE599" w:themeFill="accent4" w:themeFillTint="66"/>
                  <w:vAlign w:val="center"/>
                </w:tcPr>
                <w:p w:rsidR="0085180C" w:rsidRPr="00DD0256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DD0256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FFE599" w:themeFill="accent4" w:themeFillTint="66"/>
                  <w:vAlign w:val="center"/>
                </w:tcPr>
                <w:p w:rsidR="0085180C" w:rsidRPr="00DD0256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DD0256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FFE599" w:themeFill="accent4" w:themeFillTint="66"/>
                  <w:vAlign w:val="center"/>
                </w:tcPr>
                <w:p w:rsidR="0085180C" w:rsidRPr="00DD0256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DD0256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8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</w:tr>
            <w:tr w:rsidR="0085180C" w:rsidRPr="008C210F" w:rsidTr="005404F3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85180C" w:rsidRPr="0074255C" w:rsidRDefault="0085180C" w:rsidP="008518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8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</w:tr>
            <w:tr w:rsidR="0085180C" w:rsidRPr="008C210F" w:rsidTr="005404F3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85180C" w:rsidRPr="0074255C" w:rsidRDefault="0085180C" w:rsidP="008518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8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</w:tr>
            <w:tr w:rsidR="0085180C" w:rsidRPr="008C210F" w:rsidTr="005404F3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85180C" w:rsidRPr="0074255C" w:rsidRDefault="0085180C" w:rsidP="008518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8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</w:tr>
            <w:tr w:rsidR="0085180C" w:rsidRPr="008C210F" w:rsidTr="005404F3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85180C" w:rsidRPr="0074255C" w:rsidRDefault="0085180C" w:rsidP="008518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3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85180C" w:rsidRPr="008C210F" w:rsidRDefault="0085180C" w:rsidP="0085180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75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85180C" w:rsidRPr="008C210F" w:rsidTr="005404F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008080"/>
                  <w:vAlign w:val="center"/>
                </w:tcPr>
                <w:p w:rsidR="0085180C" w:rsidRPr="0074255C" w:rsidRDefault="0085180C" w:rsidP="008518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85180C" w:rsidRPr="0074255C" w:rsidRDefault="0085180C" w:rsidP="008518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85180C" w:rsidRPr="0074255C" w:rsidRDefault="0085180C" w:rsidP="008518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85180C" w:rsidRPr="0074255C" w:rsidRDefault="0085180C" w:rsidP="008518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85180C" w:rsidRPr="0074255C" w:rsidRDefault="0085180C" w:rsidP="008518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85180C" w:rsidRPr="0074255C" w:rsidRDefault="0085180C" w:rsidP="008518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85180C" w:rsidRPr="0074255C" w:rsidRDefault="0085180C" w:rsidP="008518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:rsidR="0085180C" w:rsidRPr="0074255C" w:rsidRDefault="0085180C" w:rsidP="008518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85180C" w:rsidRPr="008C210F" w:rsidTr="005404F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008080"/>
                  <w:vAlign w:val="center"/>
                </w:tcPr>
                <w:p w:rsidR="0085180C" w:rsidRPr="0074255C" w:rsidRDefault="009855E9" w:rsidP="008518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8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</w:tr>
            <w:tr w:rsidR="0085180C" w:rsidRPr="008C210F" w:rsidTr="005404F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008080"/>
                  <w:vAlign w:val="center"/>
                </w:tcPr>
                <w:p w:rsidR="0085180C" w:rsidRPr="0074255C" w:rsidRDefault="009855E9" w:rsidP="008518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</w:tr>
            <w:tr w:rsidR="0085180C" w:rsidRPr="008C210F" w:rsidTr="005404F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008080"/>
                  <w:vAlign w:val="center"/>
                </w:tcPr>
                <w:p w:rsidR="0085180C" w:rsidRPr="0074255C" w:rsidRDefault="009855E9" w:rsidP="008518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8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</w:tr>
            <w:tr w:rsidR="0085180C" w:rsidRPr="008C210F" w:rsidTr="005404F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008080"/>
                  <w:vAlign w:val="center"/>
                </w:tcPr>
                <w:p w:rsidR="0085180C" w:rsidRPr="0074255C" w:rsidRDefault="009855E9" w:rsidP="008518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8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</w:tr>
            <w:tr w:rsidR="0085180C" w:rsidRPr="008C210F" w:rsidTr="00605FB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008080"/>
                  <w:vAlign w:val="center"/>
                </w:tcPr>
                <w:p w:rsidR="0085180C" w:rsidRPr="0074255C" w:rsidRDefault="009855E9" w:rsidP="008518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:rsidR="0085180C" w:rsidRPr="00605FB3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:rsidR="0085180C" w:rsidRPr="00605FB3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:rsidR="0085180C" w:rsidRPr="00605FB3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:rsidR="0085180C" w:rsidRPr="00605FB3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:rsidR="0085180C" w:rsidRPr="00605FB3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:rsidR="0085180C" w:rsidRPr="00605FB3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8" w:type="dxa"/>
                  <w:vAlign w:val="center"/>
                </w:tcPr>
                <w:p w:rsidR="0085180C" w:rsidRPr="005E7B50" w:rsidRDefault="0085180C" w:rsidP="008518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85180C" w:rsidRPr="008C210F" w:rsidRDefault="0085180C" w:rsidP="0085180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C1A8C" w:rsidRPr="008C210F" w:rsidTr="005404F3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1A8C" w:rsidRPr="008C210F" w:rsidRDefault="008C1A8C" w:rsidP="008C1A8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septembrie 2019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1A8C" w:rsidRPr="008C210F" w:rsidRDefault="008C1A8C" w:rsidP="008C1A8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1A8C" w:rsidRPr="008C210F" w:rsidRDefault="008C1A8C" w:rsidP="008C1A8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C1A8C" w:rsidRPr="008C210F" w:rsidTr="008C1A8C">
        <w:trPr>
          <w:trHeight w:hRule="exact" w:val="2268"/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82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8C1A8C" w:rsidRPr="008C210F" w:rsidTr="005404F3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:rsidR="008C1A8C" w:rsidRPr="0074255C" w:rsidRDefault="008C1A8C" w:rsidP="008C1A8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8C1A8C" w:rsidRPr="0074255C" w:rsidRDefault="008C1A8C" w:rsidP="008C1A8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8C1A8C" w:rsidRPr="0074255C" w:rsidRDefault="008C1A8C" w:rsidP="008C1A8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8C1A8C" w:rsidRPr="0074255C" w:rsidRDefault="008C1A8C" w:rsidP="008C1A8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8C1A8C" w:rsidRPr="0074255C" w:rsidRDefault="008C1A8C" w:rsidP="008C1A8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8C1A8C" w:rsidRPr="0074255C" w:rsidRDefault="008C1A8C" w:rsidP="008C1A8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8C1A8C" w:rsidRPr="0074255C" w:rsidRDefault="008C1A8C" w:rsidP="008C1A8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:rsidR="008C1A8C" w:rsidRPr="0074255C" w:rsidRDefault="008C1A8C" w:rsidP="008C1A8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8C1A8C" w:rsidRPr="008C210F" w:rsidTr="00605FB3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:rsidR="008C1A8C" w:rsidRPr="0074255C" w:rsidRDefault="008C1A8C" w:rsidP="008C1A8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vAlign w:val="center"/>
                </w:tcPr>
                <w:p w:rsidR="008C1A8C" w:rsidRPr="005E7B50" w:rsidRDefault="008C1A8C" w:rsidP="008C1A8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8C1A8C" w:rsidRPr="005E7B50" w:rsidRDefault="008C1A8C" w:rsidP="008C1A8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8C1A8C" w:rsidRPr="005E7B50" w:rsidRDefault="008C1A8C" w:rsidP="008C1A8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8C1A8C" w:rsidRPr="005E7B50" w:rsidRDefault="008C1A8C" w:rsidP="008C1A8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8C1A8C" w:rsidRPr="005E7B50" w:rsidRDefault="008C1A8C" w:rsidP="008C1A8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8C1A8C" w:rsidRPr="005E7B50" w:rsidRDefault="008C1A8C" w:rsidP="008C1A8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FF9B9B"/>
                  <w:vAlign w:val="center"/>
                </w:tcPr>
                <w:p w:rsidR="008C1A8C" w:rsidRPr="00605FB3" w:rsidRDefault="008C1A8C" w:rsidP="008C1A8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</w:tr>
            <w:tr w:rsidR="008C1A8C" w:rsidRPr="008C210F" w:rsidTr="00605FB3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:rsidR="008C1A8C" w:rsidRPr="0074255C" w:rsidRDefault="008C1A8C" w:rsidP="008C1A8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:rsidR="008C1A8C" w:rsidRPr="00605FB3" w:rsidRDefault="008C1A8C" w:rsidP="008C1A8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:rsidR="008C1A8C" w:rsidRPr="00605FB3" w:rsidRDefault="008C1A8C" w:rsidP="008C1A8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:rsidR="008C1A8C" w:rsidRPr="00605FB3" w:rsidRDefault="008C1A8C" w:rsidP="008C1A8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:rsidR="008C1A8C" w:rsidRPr="00605FB3" w:rsidRDefault="008C1A8C" w:rsidP="008C1A8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:rsidR="008C1A8C" w:rsidRPr="00605FB3" w:rsidRDefault="008C1A8C" w:rsidP="008C1A8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:rsidR="008C1A8C" w:rsidRPr="00605FB3" w:rsidRDefault="008C1A8C" w:rsidP="008C1A8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8" w:type="dxa"/>
                  <w:shd w:val="clear" w:color="auto" w:fill="FF9B9B"/>
                  <w:vAlign w:val="center"/>
                </w:tcPr>
                <w:p w:rsidR="008C1A8C" w:rsidRPr="00605FB3" w:rsidRDefault="008C1A8C" w:rsidP="008C1A8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</w:tr>
            <w:tr w:rsidR="008C1A8C" w:rsidRPr="008C210F" w:rsidTr="00605FB3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:rsidR="008C1A8C" w:rsidRPr="0074255C" w:rsidRDefault="008C1A8C" w:rsidP="008C1A8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2A16A"/>
                  <w:vAlign w:val="center"/>
                </w:tcPr>
                <w:p w:rsidR="008C1A8C" w:rsidRPr="00605FB3" w:rsidRDefault="008C1A8C" w:rsidP="008C1A8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F2A16A"/>
                  <w:vAlign w:val="center"/>
                </w:tcPr>
                <w:p w:rsidR="008C1A8C" w:rsidRPr="00605FB3" w:rsidRDefault="008C1A8C" w:rsidP="008C1A8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F2A16A"/>
                  <w:vAlign w:val="center"/>
                </w:tcPr>
                <w:p w:rsidR="008C1A8C" w:rsidRPr="00605FB3" w:rsidRDefault="008C1A8C" w:rsidP="008C1A8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vAlign w:val="center"/>
                </w:tcPr>
                <w:p w:rsidR="008C1A8C" w:rsidRPr="005E7B50" w:rsidRDefault="008C1A8C" w:rsidP="008C1A8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  <w:bookmarkStart w:id="0" w:name="_GoBack"/>
                  <w:bookmarkEnd w:id="0"/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vAlign w:val="center"/>
                </w:tcPr>
                <w:p w:rsidR="008C1A8C" w:rsidRPr="005E7B50" w:rsidRDefault="008C1A8C" w:rsidP="008C1A8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vAlign w:val="center"/>
                </w:tcPr>
                <w:p w:rsidR="008C1A8C" w:rsidRPr="005E7B50" w:rsidRDefault="008C1A8C" w:rsidP="008C1A8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8" w:type="dxa"/>
                  <w:vAlign w:val="center"/>
                </w:tcPr>
                <w:p w:rsidR="008C1A8C" w:rsidRPr="005E7B50" w:rsidRDefault="008C1A8C" w:rsidP="008C1A8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</w:tr>
            <w:tr w:rsidR="008C1A8C" w:rsidRPr="008C210F" w:rsidTr="005404F3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:rsidR="008C1A8C" w:rsidRPr="0074255C" w:rsidRDefault="008C1A8C" w:rsidP="008C1A8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vAlign w:val="center"/>
                </w:tcPr>
                <w:p w:rsidR="008C1A8C" w:rsidRPr="005E7B50" w:rsidRDefault="008C1A8C" w:rsidP="008C1A8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vAlign w:val="center"/>
                </w:tcPr>
                <w:p w:rsidR="008C1A8C" w:rsidRPr="005E7B50" w:rsidRDefault="008C1A8C" w:rsidP="008C1A8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vAlign w:val="center"/>
                </w:tcPr>
                <w:p w:rsidR="008C1A8C" w:rsidRPr="005E7B50" w:rsidRDefault="008C1A8C" w:rsidP="008C1A8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vAlign w:val="center"/>
                </w:tcPr>
                <w:p w:rsidR="008C1A8C" w:rsidRPr="005E7B50" w:rsidRDefault="008C1A8C" w:rsidP="008C1A8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vAlign w:val="center"/>
                </w:tcPr>
                <w:p w:rsidR="008C1A8C" w:rsidRPr="005E7B50" w:rsidRDefault="008C1A8C" w:rsidP="008C1A8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vAlign w:val="center"/>
                </w:tcPr>
                <w:p w:rsidR="008C1A8C" w:rsidRPr="005E7B50" w:rsidRDefault="008C1A8C" w:rsidP="008C1A8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8" w:type="dxa"/>
                  <w:vAlign w:val="center"/>
                </w:tcPr>
                <w:p w:rsidR="008C1A8C" w:rsidRPr="005E7B50" w:rsidRDefault="008C1A8C" w:rsidP="008C1A8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</w:tr>
            <w:tr w:rsidR="008C1A8C" w:rsidRPr="008C210F" w:rsidTr="005404F3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:rsidR="008C1A8C" w:rsidRPr="0074255C" w:rsidRDefault="008C1A8C" w:rsidP="008C1A8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vAlign w:val="center"/>
                </w:tcPr>
                <w:p w:rsidR="008C1A8C" w:rsidRPr="005E7B50" w:rsidRDefault="008C1A8C" w:rsidP="008C1A8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vAlign w:val="center"/>
                </w:tcPr>
                <w:p w:rsidR="008C1A8C" w:rsidRPr="005E7B50" w:rsidRDefault="008C1A8C" w:rsidP="008C1A8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vAlign w:val="center"/>
                </w:tcPr>
                <w:p w:rsidR="008C1A8C" w:rsidRPr="005E7B50" w:rsidRDefault="008C1A8C" w:rsidP="008C1A8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vAlign w:val="center"/>
                </w:tcPr>
                <w:p w:rsidR="008C1A8C" w:rsidRPr="005E7B50" w:rsidRDefault="008C1A8C" w:rsidP="008C1A8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vAlign w:val="center"/>
                </w:tcPr>
                <w:p w:rsidR="008C1A8C" w:rsidRPr="005E7B50" w:rsidRDefault="008C1A8C" w:rsidP="008C1A8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vAlign w:val="center"/>
                </w:tcPr>
                <w:p w:rsidR="008C1A8C" w:rsidRPr="005E7B50" w:rsidRDefault="008C1A8C" w:rsidP="008C1A8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8" w:type="dxa"/>
                  <w:vAlign w:val="center"/>
                </w:tcPr>
                <w:p w:rsidR="008C1A8C" w:rsidRPr="005E7B50" w:rsidRDefault="008C1A8C" w:rsidP="008C1A8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</w:tr>
            <w:tr w:rsidR="008C1A8C" w:rsidRPr="008C210F" w:rsidTr="005404F3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:rsidR="008C1A8C" w:rsidRDefault="008C1A8C" w:rsidP="008C1A8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vAlign w:val="center"/>
                </w:tcPr>
                <w:p w:rsidR="008C1A8C" w:rsidRPr="005E7B50" w:rsidRDefault="008C1A8C" w:rsidP="008C1A8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vAlign w:val="center"/>
                </w:tcPr>
                <w:p w:rsidR="008C1A8C" w:rsidRPr="005E7B50" w:rsidRDefault="008C1A8C" w:rsidP="008C1A8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8C1A8C" w:rsidRPr="005E7B50" w:rsidRDefault="008C1A8C" w:rsidP="008C1A8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8C1A8C" w:rsidRPr="005E7B50" w:rsidRDefault="008C1A8C" w:rsidP="008C1A8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8C1A8C" w:rsidRPr="005E7B50" w:rsidRDefault="008C1A8C" w:rsidP="008C1A8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8C1A8C" w:rsidRPr="005E7B50" w:rsidRDefault="008C1A8C" w:rsidP="008C1A8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vAlign w:val="center"/>
                </w:tcPr>
                <w:p w:rsidR="008C1A8C" w:rsidRPr="005E7B50" w:rsidRDefault="008C1A8C" w:rsidP="008C1A8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8C1A8C" w:rsidRPr="008C210F" w:rsidRDefault="008C1A8C" w:rsidP="008C1A8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1A8C" w:rsidRPr="008C210F" w:rsidRDefault="008C1A8C" w:rsidP="008C1A8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1A8C" w:rsidRPr="008C210F" w:rsidRDefault="008C1A8C" w:rsidP="008C1A8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875AE" w:rsidRDefault="00B875AE" w:rsidP="00B875AE">
      <w:pPr>
        <w:jc w:val="both"/>
        <w:rPr>
          <w:rFonts w:ascii="Calibri" w:hAnsi="Calibri"/>
          <w:b/>
          <w:sz w:val="20"/>
        </w:rPr>
      </w:pPr>
      <w:r w:rsidRPr="00B875AE">
        <w:rPr>
          <w:rFonts w:ascii="Calibri" w:hAnsi="Calibri"/>
          <w:b/>
          <w:sz w:val="20"/>
        </w:rPr>
        <w:t>Legendă:</w:t>
      </w:r>
    </w:p>
    <w:p w:rsidR="00BB78CD" w:rsidRPr="00BB78CD" w:rsidRDefault="00605FB3" w:rsidP="00BB78CD">
      <w:pPr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color w:val="FFFF00"/>
          <w:sz w:val="20"/>
          <w:shd w:val="clear" w:color="auto" w:fill="008080"/>
        </w:rPr>
        <w:t xml:space="preserve"> </w:t>
      </w:r>
      <w:r w:rsidR="00BB78CD" w:rsidRPr="00605FB3">
        <w:rPr>
          <w:rFonts w:ascii="Calibri" w:hAnsi="Calibri"/>
          <w:b/>
          <w:color w:val="FFFF00"/>
          <w:sz w:val="20"/>
          <w:shd w:val="clear" w:color="auto" w:fill="008080"/>
        </w:rPr>
        <w:t>S</w:t>
      </w:r>
      <w:r>
        <w:rPr>
          <w:rFonts w:ascii="Calibri" w:hAnsi="Calibri"/>
          <w:b/>
          <w:color w:val="FFFF00"/>
          <w:sz w:val="20"/>
          <w:shd w:val="clear" w:color="auto" w:fill="008080"/>
        </w:rPr>
        <w:t xml:space="preserve"> </w:t>
      </w:r>
      <w:r w:rsidR="00BB78CD" w:rsidRPr="00B875AE">
        <w:rPr>
          <w:rFonts w:ascii="Calibri" w:hAnsi="Calibri"/>
          <w:sz w:val="20"/>
        </w:rPr>
        <w:t xml:space="preserve"> </w:t>
      </w:r>
      <w:r w:rsidR="00BB78CD" w:rsidRPr="00BB78CD">
        <w:rPr>
          <w:rFonts w:ascii="Calibri" w:hAnsi="Calibri"/>
          <w:sz w:val="20"/>
        </w:rPr>
        <w:t>săptămână de activități didactice</w:t>
      </w:r>
    </w:p>
    <w:p w:rsidR="00BB78CD" w:rsidRDefault="00BB78CD" w:rsidP="00BB78CD">
      <w:pPr>
        <w:jc w:val="both"/>
        <w:rPr>
          <w:rFonts w:ascii="Calibri" w:hAnsi="Calibri"/>
          <w:color w:val="0070C0"/>
          <w:sz w:val="20"/>
        </w:rPr>
      </w:pPr>
      <w:r w:rsidRPr="00605FB3">
        <w:rPr>
          <w:rFonts w:ascii="Calibri" w:hAnsi="Calibri"/>
          <w:color w:val="B4C6E7"/>
          <w:sz w:val="20"/>
        </w:rPr>
        <w:sym w:font="Wingdings" w:char="F06E"/>
      </w:r>
      <w:r w:rsidRPr="00906703">
        <w:rPr>
          <w:rFonts w:ascii="Calibri" w:hAnsi="Calibri"/>
          <w:color w:val="0070C0"/>
          <w:sz w:val="20"/>
        </w:rPr>
        <w:t xml:space="preserve"> </w:t>
      </w:r>
      <w:r w:rsidR="00605FB3">
        <w:rPr>
          <w:rFonts w:ascii="Calibri" w:hAnsi="Calibri"/>
          <w:color w:val="0070C0"/>
          <w:sz w:val="20"/>
        </w:rPr>
        <w:t xml:space="preserve"> </w:t>
      </w:r>
      <w:proofErr w:type="spellStart"/>
      <w:r w:rsidRPr="00605FB3">
        <w:rPr>
          <w:rFonts w:ascii="Calibri" w:hAnsi="Calibri"/>
          <w:sz w:val="20"/>
          <w:shd w:val="clear" w:color="auto" w:fill="B4C6E7"/>
        </w:rPr>
        <w:t>vacanţă</w:t>
      </w:r>
      <w:proofErr w:type="spellEnd"/>
    </w:p>
    <w:p w:rsidR="00BB78CD" w:rsidRDefault="00BB78CD" w:rsidP="00BB78CD">
      <w:pPr>
        <w:jc w:val="both"/>
        <w:rPr>
          <w:rFonts w:ascii="Calibri" w:hAnsi="Calibri"/>
          <w:color w:val="ED7D31" w:themeColor="accent2"/>
          <w:sz w:val="20"/>
        </w:rPr>
      </w:pPr>
      <w:r w:rsidRPr="00605FB3">
        <w:rPr>
          <w:rFonts w:ascii="Calibri" w:hAnsi="Calibri"/>
          <w:color w:val="FF9B9B"/>
          <w:sz w:val="20"/>
        </w:rPr>
        <w:sym w:font="Wingdings" w:char="F06E"/>
      </w:r>
      <w:r w:rsidRPr="00B875AE">
        <w:rPr>
          <w:rFonts w:ascii="Calibri" w:hAnsi="Calibri"/>
          <w:color w:val="FF0000"/>
          <w:sz w:val="20"/>
        </w:rPr>
        <w:t xml:space="preserve"> </w:t>
      </w:r>
      <w:r w:rsidR="00605FB3">
        <w:rPr>
          <w:rFonts w:ascii="Calibri" w:hAnsi="Calibri"/>
          <w:color w:val="FF0000"/>
          <w:sz w:val="20"/>
        </w:rPr>
        <w:t xml:space="preserve"> </w:t>
      </w:r>
      <w:r w:rsidRPr="00605FB3">
        <w:rPr>
          <w:rFonts w:ascii="Calibri" w:hAnsi="Calibri"/>
          <w:sz w:val="20"/>
          <w:shd w:val="clear" w:color="auto" w:fill="FF9B9B"/>
        </w:rPr>
        <w:t>sesiune</w:t>
      </w:r>
    </w:p>
    <w:p w:rsidR="00BB78CD" w:rsidRPr="00BB78CD" w:rsidRDefault="00BB78CD" w:rsidP="00BB78CD">
      <w:pPr>
        <w:jc w:val="both"/>
        <w:rPr>
          <w:rFonts w:ascii="Calibri" w:hAnsi="Calibri"/>
          <w:color w:val="ED7D31" w:themeColor="accent2"/>
          <w:sz w:val="20"/>
        </w:rPr>
      </w:pPr>
      <w:r w:rsidRPr="00605FB3">
        <w:rPr>
          <w:rFonts w:ascii="Calibri" w:hAnsi="Calibri"/>
          <w:color w:val="F2A16A"/>
          <w:sz w:val="20"/>
        </w:rPr>
        <w:sym w:font="Wingdings" w:char="F06E"/>
      </w:r>
      <w:r w:rsidRPr="00BB78CD">
        <w:rPr>
          <w:rFonts w:ascii="Calibri" w:hAnsi="Calibri"/>
          <w:color w:val="ED7D31" w:themeColor="accent2"/>
          <w:sz w:val="20"/>
        </w:rPr>
        <w:t xml:space="preserve"> </w:t>
      </w:r>
      <w:r w:rsidR="00605FB3">
        <w:rPr>
          <w:rFonts w:ascii="Calibri" w:hAnsi="Calibri"/>
          <w:color w:val="ED7D31" w:themeColor="accent2"/>
          <w:sz w:val="20"/>
        </w:rPr>
        <w:t xml:space="preserve"> </w:t>
      </w:r>
      <w:r w:rsidRPr="00605FB3">
        <w:rPr>
          <w:rFonts w:ascii="Calibri" w:hAnsi="Calibri"/>
          <w:sz w:val="20"/>
          <w:shd w:val="clear" w:color="auto" w:fill="F2A16A"/>
        </w:rPr>
        <w:t>sesiune disertație</w:t>
      </w:r>
    </w:p>
    <w:p w:rsidR="00BB78CD" w:rsidRPr="00BB78CD" w:rsidRDefault="00BB78CD" w:rsidP="00BB78CD">
      <w:pPr>
        <w:jc w:val="both"/>
        <w:rPr>
          <w:rFonts w:ascii="Calibri" w:hAnsi="Calibri"/>
          <w:sz w:val="20"/>
        </w:rPr>
      </w:pPr>
      <w:r w:rsidRPr="00DD0256">
        <w:rPr>
          <w:rFonts w:ascii="Calibri" w:hAnsi="Calibri"/>
          <w:color w:val="FFE599"/>
          <w:sz w:val="20"/>
        </w:rPr>
        <w:sym w:font="Wingdings" w:char="F06E"/>
      </w:r>
      <w:r w:rsidRPr="00BB78CD">
        <w:rPr>
          <w:rFonts w:ascii="Calibri" w:hAnsi="Calibri"/>
          <w:color w:val="70AD47" w:themeColor="accent6"/>
          <w:sz w:val="20"/>
        </w:rPr>
        <w:t xml:space="preserve"> </w:t>
      </w:r>
      <w:r w:rsidR="00605FB3">
        <w:rPr>
          <w:rFonts w:ascii="Calibri" w:hAnsi="Calibri"/>
          <w:color w:val="70AD47" w:themeColor="accent6"/>
          <w:sz w:val="20"/>
        </w:rPr>
        <w:t xml:space="preserve"> </w:t>
      </w:r>
      <w:r w:rsidRPr="00DD0256">
        <w:rPr>
          <w:rFonts w:ascii="Calibri" w:hAnsi="Calibri"/>
          <w:sz w:val="20"/>
          <w:shd w:val="clear" w:color="auto" w:fill="FFE599"/>
        </w:rPr>
        <w:t>sesiune diplomă</w:t>
      </w:r>
    </w:p>
    <w:p w:rsidR="00E663F8" w:rsidRDefault="00E663F8" w:rsidP="00BB78CD">
      <w:pPr>
        <w:jc w:val="both"/>
        <w:rPr>
          <w:rFonts w:ascii="Calibri" w:hAnsi="Calibri"/>
          <w:b/>
          <w:sz w:val="20"/>
        </w:rPr>
      </w:pPr>
    </w:p>
    <w:sectPr w:rsidR="00E663F8" w:rsidSect="00E663F8">
      <w:headerReference w:type="default" r:id="rId6"/>
      <w:pgSz w:w="11907" w:h="16840" w:code="9"/>
      <w:pgMar w:top="1276" w:right="1134" w:bottom="28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E29" w:rsidRDefault="00367E29">
      <w:r>
        <w:separator/>
      </w:r>
    </w:p>
  </w:endnote>
  <w:endnote w:type="continuationSeparator" w:id="0">
    <w:p w:rsidR="00367E29" w:rsidRDefault="0036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E29" w:rsidRDefault="00367E29">
      <w:r>
        <w:separator/>
      </w:r>
    </w:p>
  </w:footnote>
  <w:footnote w:type="continuationSeparator" w:id="0">
    <w:p w:rsidR="00367E29" w:rsidRDefault="0036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4F3" w:rsidRPr="00FA53BE" w:rsidRDefault="005404F3" w:rsidP="00FA53BE">
    <w:pPr>
      <w:jc w:val="right"/>
      <w:rPr>
        <w:rFonts w:ascii="Calibri" w:hAnsi="Calibri"/>
        <w:b/>
        <w:sz w:val="36"/>
        <w:szCs w:val="36"/>
      </w:rPr>
    </w:pPr>
    <w:r w:rsidRPr="00FA53BE">
      <w:rPr>
        <w:rFonts w:ascii="Calibri" w:hAnsi="Calibri"/>
        <w:b/>
        <w:sz w:val="36"/>
        <w:szCs w:val="36"/>
      </w:rPr>
      <w:t>EUROQUALROM</w:t>
    </w:r>
  </w:p>
  <w:p w:rsidR="005404F3" w:rsidRPr="00FA53BE" w:rsidRDefault="005404F3" w:rsidP="00FA53BE">
    <w:pPr>
      <w:jc w:val="right"/>
      <w:rPr>
        <w:rFonts w:ascii="Calibri" w:hAnsi="Calibri"/>
        <w:sz w:val="20"/>
        <w:szCs w:val="20"/>
      </w:rPr>
    </w:pPr>
    <w:r w:rsidRPr="00FA53BE">
      <w:rPr>
        <w:rFonts w:ascii="Calibri" w:hAnsi="Calibri"/>
        <w:sz w:val="20"/>
        <w:szCs w:val="20"/>
      </w:rPr>
      <w:t xml:space="preserve">Laboratorul Calitate, Fiabilitate </w:t>
    </w:r>
    <w:proofErr w:type="spellStart"/>
    <w:r w:rsidRPr="00FA53BE">
      <w:rPr>
        <w:rFonts w:ascii="Calibri" w:hAnsi="Calibri"/>
        <w:sz w:val="20"/>
        <w:szCs w:val="20"/>
      </w:rPr>
      <w:t>şi</w:t>
    </w:r>
    <w:proofErr w:type="spellEnd"/>
    <w:r w:rsidRPr="00FA53BE">
      <w:rPr>
        <w:rFonts w:ascii="Calibri" w:hAnsi="Calibri"/>
        <w:sz w:val="20"/>
        <w:szCs w:val="20"/>
      </w:rPr>
      <w:t xml:space="preserve"> Tehnologii Informatice</w:t>
    </w:r>
  </w:p>
  <w:p w:rsidR="005404F3" w:rsidRPr="00FA53BE" w:rsidRDefault="005404F3" w:rsidP="00FA53BE">
    <w:pPr>
      <w:jc w:val="right"/>
      <w:rPr>
        <w:rFonts w:ascii="Calibri" w:hAnsi="Calibri"/>
        <w:sz w:val="18"/>
        <w:szCs w:val="20"/>
      </w:rPr>
    </w:pPr>
    <w:r w:rsidRPr="00FA53BE">
      <w:rPr>
        <w:rFonts w:ascii="Calibri" w:hAnsi="Calibri"/>
        <w:sz w:val="18"/>
        <w:szCs w:val="20"/>
      </w:rPr>
      <w:t>www.euroqual.pub.ro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BD"/>
    <w:rsid w:val="00014ECC"/>
    <w:rsid w:val="0005097B"/>
    <w:rsid w:val="0005615D"/>
    <w:rsid w:val="000563F4"/>
    <w:rsid w:val="0007216F"/>
    <w:rsid w:val="0008117E"/>
    <w:rsid w:val="000A50CF"/>
    <w:rsid w:val="000E35E4"/>
    <w:rsid w:val="00101976"/>
    <w:rsid w:val="0011440D"/>
    <w:rsid w:val="00117778"/>
    <w:rsid w:val="00141539"/>
    <w:rsid w:val="0026440C"/>
    <w:rsid w:val="00277705"/>
    <w:rsid w:val="002804EF"/>
    <w:rsid w:val="0029748B"/>
    <w:rsid w:val="002F0D2C"/>
    <w:rsid w:val="00317284"/>
    <w:rsid w:val="00323098"/>
    <w:rsid w:val="00367E29"/>
    <w:rsid w:val="00377251"/>
    <w:rsid w:val="00377673"/>
    <w:rsid w:val="00377FBD"/>
    <w:rsid w:val="003A25E9"/>
    <w:rsid w:val="003C5D10"/>
    <w:rsid w:val="00403BBE"/>
    <w:rsid w:val="00404FC5"/>
    <w:rsid w:val="00445218"/>
    <w:rsid w:val="004659D7"/>
    <w:rsid w:val="004B10E0"/>
    <w:rsid w:val="004E4E16"/>
    <w:rsid w:val="005404F3"/>
    <w:rsid w:val="00570ACE"/>
    <w:rsid w:val="00573D87"/>
    <w:rsid w:val="005B296E"/>
    <w:rsid w:val="005D50B9"/>
    <w:rsid w:val="005E7B50"/>
    <w:rsid w:val="00605FB3"/>
    <w:rsid w:val="00650005"/>
    <w:rsid w:val="00692856"/>
    <w:rsid w:val="006C38CE"/>
    <w:rsid w:val="006C5AD1"/>
    <w:rsid w:val="0074255C"/>
    <w:rsid w:val="007C51A6"/>
    <w:rsid w:val="00811A1E"/>
    <w:rsid w:val="0085180C"/>
    <w:rsid w:val="00871AA2"/>
    <w:rsid w:val="008C1A8C"/>
    <w:rsid w:val="008C210F"/>
    <w:rsid w:val="00905F31"/>
    <w:rsid w:val="00906703"/>
    <w:rsid w:val="0092003B"/>
    <w:rsid w:val="00924756"/>
    <w:rsid w:val="00963C03"/>
    <w:rsid w:val="009855E9"/>
    <w:rsid w:val="009A58A6"/>
    <w:rsid w:val="009B72D0"/>
    <w:rsid w:val="009C1EC2"/>
    <w:rsid w:val="00A70DE3"/>
    <w:rsid w:val="00AE0D91"/>
    <w:rsid w:val="00AF09D5"/>
    <w:rsid w:val="00B436A6"/>
    <w:rsid w:val="00B44564"/>
    <w:rsid w:val="00B71DD4"/>
    <w:rsid w:val="00B875AE"/>
    <w:rsid w:val="00BB78CD"/>
    <w:rsid w:val="00C0260B"/>
    <w:rsid w:val="00C328EB"/>
    <w:rsid w:val="00C6091A"/>
    <w:rsid w:val="00CA4733"/>
    <w:rsid w:val="00CC2CE1"/>
    <w:rsid w:val="00CC371E"/>
    <w:rsid w:val="00D22576"/>
    <w:rsid w:val="00D24601"/>
    <w:rsid w:val="00DD0256"/>
    <w:rsid w:val="00DD67DE"/>
    <w:rsid w:val="00E56924"/>
    <w:rsid w:val="00E663F8"/>
    <w:rsid w:val="00E74C59"/>
    <w:rsid w:val="00EA7D80"/>
    <w:rsid w:val="00ED175C"/>
    <w:rsid w:val="00EF6284"/>
    <w:rsid w:val="00F85BF9"/>
    <w:rsid w:val="00FA53BE"/>
    <w:rsid w:val="00FB0B56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1C5A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/>
    </w:rPr>
  </w:style>
  <w:style w:type="paragraph" w:styleId="Heading1">
    <w:name w:val="heading 1"/>
    <w:basedOn w:val="Normal"/>
    <w:qFormat/>
    <w:rsid w:val="00377F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qFormat/>
    <w:rsid w:val="00FA53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50005"/>
    <w:rPr>
      <w:rFonts w:ascii="Times New Roman" w:hAnsi="Times New Roman"/>
      <w:color w:val="0000FF"/>
      <w:sz w:val="24"/>
      <w:szCs w:val="24"/>
      <w:u w:val="single"/>
    </w:rPr>
  </w:style>
  <w:style w:type="table" w:styleId="TableGrid">
    <w:name w:val="Table Grid"/>
    <w:basedOn w:val="TableNormal"/>
    <w:rsid w:val="00CC2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A5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53BE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37767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2013-10-24T08:21:00Z</cp:lastPrinted>
  <dcterms:created xsi:type="dcterms:W3CDTF">2019-02-02T14:54:00Z</dcterms:created>
  <dcterms:modified xsi:type="dcterms:W3CDTF">2019-02-02T14:58:00Z</dcterms:modified>
</cp:coreProperties>
</file>